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object w:dxaOrig="892" w:dyaOrig="1094">
          <v:rect xmlns:o="urn:schemas-microsoft-com:office:office" xmlns:v="urn:schemas-microsoft-com:vml" id="rectole0000000000" style="width:44.600000pt;height:54.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ДУМА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ГОРОДА-КУРОРТА КИСЛОВОДСКА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СТАВРОПОЛЬСКОГО КРАЯ</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 Е Ш Е Н И Е</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УСТАВ</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ГОРОДСКОГО ОКРУГА ГОРОДА-КУРОРТА КИСЛОВОДСКА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Настоящий Устав разработан в соответствии с Конституцией Российской Федерации,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Уставом (Основным Законом) Ставропольского края, Законом Ставропольского края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местном самоуправлении в Ставропольском крае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иными федеральными законами,  законами Ставропольского края  и закрепляет правовые основы местного самоуправления на территории городского округа города-курорта Кисловодска, определяет порядок формирования органов местного самоуправления городского округа,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города-курорта Кисловодска по решению вопросов местного значения и исполнения отдельных государственных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Устав городского округа города-курорта Кисловодска является основным нормативным правовым актом городского округа,  действует на всей его территории и обязателен для исполнения органами местного самоуправления  городского округа города-курорта Кисловодска и должностными лицами  органов местного  самоуправления городского округа города-курорта Кисловодска  (далее - должностные лица местного самоуправления городского округа города-курорта Кисловодска), соблюдения предприятиями, учреждениями и организациями, расположенными на его территории, и всем населением.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I. ОБЩИЕ ПОЛОЖЕНИЯ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 Основные термины и понятия, применяемые в настоящем Уставе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Основные понятия и термины, используемые в настоящем Уставе, применяются в том же значении, что и в Федеральном законе от 06.10.2003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131-</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 Федеральный закон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город-курорт Кисловодск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городской округ города-курорта Кисловодска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город-курорт Кисловодск Ставропольского края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городской округ города-курорта Кисловодска Ставропольского края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муниципальное образование городского округа города-курорта Кисловодска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применяемые в настоящем Уставе,  равнозначны.</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 Городской округ город-курорт Кисловодск и его статус</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Город-курорт Кисловодск основан в 1803 году и входит в состав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Город-курорт Кисловодск является муниципальным образованием и наделен статусом городского округа Законом Ставропольского края от 04.10.2004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88-</w:t>
      </w:r>
      <w:r>
        <w:rPr>
          <w:rFonts w:ascii="Times New Roman" w:hAnsi="Times New Roman" w:cs="Times New Roman" w:eastAsia="Times New Roman"/>
          <w:color w:val="auto"/>
          <w:spacing w:val="0"/>
          <w:position w:val="0"/>
          <w:sz w:val="28"/>
          <w:shd w:fill="auto" w:val="clear"/>
        </w:rPr>
        <w:t xml:space="preserve">кз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наделении муниципальных образований Ставропольского края статусом городского, сельского поселения, городского округа, муниципального района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располагается на территории особо охраняемого эколого-курортного региона Кавказские Минеральные Воды.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За большую самоотверженную работу трудящихся города по лечению и оздоровлению воинов Советской Армии в годы Великой Отечественной войны, значительный вклад в развитие здравоохранения и за успехи, достигнутые в хозяйственном и культурном строительстве, город Кисловодск награжден орденом Отечественной войны первой степени.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День города-курорта Кисловодска отмечается ежегодно во вторую субботу сентября.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 Наименование, состав территории городского округа города-курорта Кисловодска и население городского округа города-курорта Кисловодска</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Официальное наименование - город-курорт Кисловодск. Историческая справка и полная информация о статусе города-курорта приводится в Паспорте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Территорию городского округа города-курорта Кисловодска составляют земли населенных пунктов города Кисловодска, поселков: Аликоновка, Белореченский, Зеленогорский, Индустрия, Луначарский, Нарзанный, Новокисловодский, не являющиеся муниципальными образованиями, в которых местное самоуправление осуществляется в соответствии с Конституцией Российской Федерации, федеральными законами, Уставом Ставропольского края, законами Ставропольского края и настоящим Уставом, прилегающие к ним земли общего пользования, земли рекреационного назначения, земли для развития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Жители городского округа города-курорта Кисловодска - граждане Российской Федерации, иностранные граждане  и лица без гражданства, постоянно или преимущественно проживающие на его территории, на основаниях, предусмотренных федеральными законами (далее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граждане), объединенные общностью решения вопросов местного значения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 Граница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Территорию городского округа города-курорта Кисловодска определяет граница муниципального образования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Граница городского округа города-курорта Кисловодска установлена Законом Ставропольского края 25.08.2004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78-</w:t>
      </w:r>
      <w:r>
        <w:rPr>
          <w:rFonts w:ascii="Times New Roman" w:hAnsi="Times New Roman" w:cs="Times New Roman" w:eastAsia="Times New Roman"/>
          <w:color w:val="auto"/>
          <w:spacing w:val="0"/>
          <w:position w:val="0"/>
          <w:sz w:val="28"/>
          <w:shd w:fill="auto" w:val="clear"/>
        </w:rPr>
        <w:t xml:space="preserve">кз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установлении границы муниципального образования города-курорта Кисловодска Ставропольского края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Граница городского округа города-курорта Кисловодска устанавливается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муниципальному образованию городскому округу городу-курорту Кисловодску федеральными законами и законами Ставропольского края.</w:t>
      </w:r>
    </w:p>
    <w:p>
      <w:pPr>
        <w:spacing w:before="0" w:after="0" w:line="240"/>
        <w:ind w:right="0" w:left="0" w:firstLine="708"/>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 Официальные символы и почетные звания городского округа города-курорта Кисловодска, порядок их использования и присвоения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Городской округ город-курорт Кисловодск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представительным органом городского округа - Думой города-курорта Кисловодска и подлежащие государственной регистрации в порядке, установленном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использования официальных символов устанавливается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 особые заслуги перед городом-курортом отдельным гражданам может присваиваться звание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Почетный гражданин города-курорта Кисловодска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присвоения звания и статус Почетного гражданина определяются Положением, утверждаемым Думой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 Порядок  изменения границы  и преобразование  городского округа города-курорта Кисловодска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Изменение границы  городского округа города-курорта Кисловодска осуществляется законом Ставропольского края по инициативе населения, органов местного самоуправления городского округа города-курорта Кисловодска, органов государственной власти Ставропольского края, федеральных органов государственной власти в соответствии с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Инициатива населения городского округа города-курорта Кисловодска об изменении границы городского округа города-курорта Кисловодска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Инициатива органов местного самоуправления городского округа города-курорта Кисловодска об изменении границы городского округа города-курорта Кисловодска оформляется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Изменение границы городского округа города-курорта Кисловодска без учета мнения населения городского округа города-курорта Кисловодска не допускается.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Преобразованием городского округа города-курорта Кисловодска является объединение городского округа города-курорта Кисловодска с иными (иным) муниципальными образованиями, разделение городского округа города-курорта Кисловодска, влекущее образование двух и более муниципальных образований, либо лишение городского округа города-курорта Кисловодска его статуса.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Преобразование городского округа города-курорта Кисловодска осуществляется законом Ставропольского края по инициативе населения, органов местного самоуправления городского округа города-курорта Кисловодска, органов государственной власти Ставропольского края, федеральных органов государственной власти в соответствии с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Инициатива населения городского округа города-курорта Кисловодска о преобразовании городского округа города-курорта Кисловодска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Инициатива органов местного самоуправления городского округа города-курорта Кисловодска о преобразовании городского округа города-курорта Кисловодска оформляется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Лишение городского округа города-курорта Кисловодска его статуса осуществляется законом Ставропольского края с согласия населения городского округа города-курорта Кисловодска, выраженного Думой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II. ПРАВОВЫЕ ОСНОВЫ ОРГАНИЗАЦИИ МЕСТНОГО САМОУПРАВЛЕНИЯ В ГОРОДСКОМ ОКРУГЕ ГОРОДЕ-КУРОРТЕ КИСЛОВОДСКЕ</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 Местное самоуправление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Местное самоуправление в городском округе городе-курорте Кисловодске - форма осуществления жителями  городского округа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Ставропольского края, самостоятельное и под свою ответственность решение населением городского округа непосредственно и (или) через органы местного самоуправления городского округа города-курорта Кисловодска вопросов местного значения, исходя из  интересов населения с учетом исторических и иных местных традиций.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8. Правовая основа местного самоуправления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законы Российской Федерации и принимаемые в соответствии с ними иные нормативные правовые акты Российской Федерации, Устав (Основной Закон), законы и иные нормативные правовые акты Ставропольского края, настоящий Устав, решения принятые на местном референдуме, и муниципальные правовые акты.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Местное самоуправление в городском округе городе-курорте Кисловодске осуществляется на основе принципов: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соблюдения прав и свобод человека и гражданина;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государственных гарантий осуществления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законности;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гласности;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самостоятельности местного самоуправления в решении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выборности органов и должностных лиц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ответственности органов и должностных лиц местного самоуправления перед населением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ответственности органов и должностных лиц местного самоуправления городского округа города-курорта Кисловодска перед органами государственной власти в части исполнения переданных органам местного самоуправления отдельных государственных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9. Вопросы местного значения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вопросам местного значения городского округа города-курорта Кисловодска относятся: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установление, изменение и отмена местных налогов и сборов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владение, пользование и распоряжение имуществом, находящимся в муниципальной собственности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теплоснабжении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участие в предупреждении и ликвидации последствий чрезвычайных ситуаций в границах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12) </w:t>
      </w:r>
      <w:r>
        <w:rPr>
          <w:rFonts w:ascii="Times New Roman" w:hAnsi="Times New Roman" w:cs="Times New Roman" w:eastAsia="Times New Roman"/>
          <w:color w:val="auto"/>
          <w:spacing w:val="0"/>
          <w:position w:val="0"/>
          <w:sz w:val="28"/>
          <w:shd w:fill="auto" w:val="clear"/>
        </w:rPr>
        <w:t xml:space="preserve">организация охраны общественного порядка на территории городского округа муниципальной милицией;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13) </w:t>
      </w:r>
      <w:r>
        <w:rPr>
          <w:rFonts w:ascii="Times New Roman" w:hAnsi="Times New Roman" w:cs="Times New Roman" w:eastAsia="Times New Roman"/>
          <w:color w:val="auto"/>
          <w:spacing w:val="0"/>
          <w:position w:val="0"/>
          <w:sz w:val="28"/>
          <w:shd w:fill="auto" w:val="clear"/>
        </w:rPr>
        <w:t xml:space="preserve">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14) </w:t>
      </w:r>
      <w:r>
        <w:rPr>
          <w:rFonts w:ascii="Times New Roman" w:hAnsi="Times New Roman" w:cs="Times New Roman" w:eastAsia="Times New Roman"/>
          <w:color w:val="auto"/>
          <w:spacing w:val="0"/>
          <w:position w:val="0"/>
          <w:sz w:val="28"/>
          <w:shd w:fill="auto" w:val="clear"/>
        </w:rPr>
        <w:t xml:space="preserve">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15) </w:t>
      </w:r>
      <w:r>
        <w:rPr>
          <w:rFonts w:ascii="Times New Roman" w:hAnsi="Times New Roman" w:cs="Times New Roman" w:eastAsia="Times New Roman"/>
          <w:color w:val="auto"/>
          <w:spacing w:val="0"/>
          <w:position w:val="0"/>
          <w:sz w:val="28"/>
          <w:shd w:fill="auto" w:val="clear"/>
        </w:rPr>
        <w:t xml:space="preserve">обеспечение первичных мер пожарной безопасности в границах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16) </w:t>
      </w:r>
      <w:r>
        <w:rPr>
          <w:rFonts w:ascii="Times New Roman" w:hAnsi="Times New Roman" w:cs="Times New Roman" w:eastAsia="Times New Roman"/>
          <w:color w:val="auto"/>
          <w:spacing w:val="0"/>
          <w:position w:val="0"/>
          <w:sz w:val="28"/>
          <w:shd w:fill="auto" w:val="clear"/>
        </w:rPr>
        <w:t xml:space="preserve">организация мероприятий по охране окружающей среды в границах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17) </w:t>
      </w:r>
      <w:r>
        <w:rPr>
          <w:rFonts w:ascii="Times New Roman" w:hAnsi="Times New Roman" w:cs="Times New Roman" w:eastAsia="Times New Roman"/>
          <w:color w:val="auto"/>
          <w:spacing w:val="0"/>
          <w:position w:val="0"/>
          <w:sz w:val="28"/>
          <w:shd w:fill="auto" w:val="clear"/>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18) </w:t>
      </w:r>
      <w:r>
        <w:rPr>
          <w:rFonts w:ascii="Times New Roman" w:hAnsi="Times New Roman" w:cs="Times New Roman" w:eastAsia="Times New Roman"/>
          <w:color w:val="auto"/>
          <w:spacing w:val="0"/>
          <w:position w:val="0"/>
          <w:sz w:val="28"/>
          <w:shd w:fill="auto" w:val="clear"/>
        </w:rPr>
        <w:t xml:space="preserve">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создание условий для обеспечения жителей городского округа услугами связи, общественного питания, торговли и бытового обслуживания;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создание условий для организации досуга и обеспечения жителей городского округа услугами организаций культуры;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создание условий для массового отдыха жителей городского округа и организация обустройства мест массового отдыха населения;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формирование и содержание муниципального архива;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организация ритуальных услуг и содержание мест захоронения;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рекламе</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 </w:t>
      </w:r>
      <w:r>
        <w:rPr>
          <w:rFonts w:ascii="Times New Roman" w:hAnsi="Times New Roman" w:cs="Times New Roman" w:eastAsia="Times New Roman"/>
          <w:color w:val="auto"/>
          <w:spacing w:val="0"/>
          <w:position w:val="0"/>
          <w:sz w:val="28"/>
          <w:shd w:fill="auto" w:val="clear"/>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37) </w:t>
      </w:r>
      <w:r>
        <w:rPr>
          <w:rFonts w:ascii="Times New Roman" w:hAnsi="Times New Roman" w:cs="Times New Roman" w:eastAsia="Times New Roman"/>
          <w:color w:val="auto"/>
          <w:spacing w:val="0"/>
          <w:position w:val="0"/>
          <w:sz w:val="28"/>
          <w:shd w:fill="auto" w:val="clear"/>
        </w:rPr>
        <w:t xml:space="preserve">осуществление мероприятий по обеспечению безопасности людей на водных объектах, охране их жизни и здоровья;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38) </w:t>
      </w:r>
      <w:r>
        <w:rPr>
          <w:rFonts w:ascii="Times New Roman" w:hAnsi="Times New Roman" w:cs="Times New Roman" w:eastAsia="Times New Roman"/>
          <w:color w:val="auto"/>
          <w:spacing w:val="0"/>
          <w:position w:val="0"/>
          <w:sz w:val="28"/>
          <w:shd w:fill="auto" w:val="clear"/>
        </w:rPr>
        <w:t xml:space="preserve">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 </w:t>
      </w:r>
      <w:r>
        <w:rPr>
          <w:rFonts w:ascii="Times New Roman" w:hAnsi="Times New Roman" w:cs="Times New Roman" w:eastAsia="Times New Roman"/>
          <w:color w:val="auto"/>
          <w:spacing w:val="0"/>
          <w:position w:val="0"/>
          <w:sz w:val="28"/>
          <w:shd w:fill="auto" w:val="clear"/>
        </w:rPr>
        <w:t xml:space="preserve">организация и осуществление мероприятий по работе с детьми и молодежью в городском округе;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40) </w:t>
      </w:r>
      <w:r>
        <w:rPr>
          <w:rFonts w:ascii="Times New Roman" w:hAnsi="Times New Roman" w:cs="Times New Roman" w:eastAsia="Times New Roman"/>
          <w:color w:val="auto"/>
          <w:spacing w:val="0"/>
          <w:position w:val="0"/>
          <w:sz w:val="28"/>
          <w:shd w:fill="auto" w:val="clear"/>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 </w:t>
      </w:r>
      <w:r>
        <w:rPr>
          <w:rFonts w:ascii="Times New Roman" w:hAnsi="Times New Roman" w:cs="Times New Roman" w:eastAsia="Times New Roman"/>
          <w:color w:val="auto"/>
          <w:spacing w:val="0"/>
          <w:position w:val="0"/>
          <w:sz w:val="28"/>
          <w:shd w:fill="auto" w:val="clear"/>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осуществление муниципального лесного контроля;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осуществление мер по противодействию коррупции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организация в соответствии с Федеральным законом от 24.07.2007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221-</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государственном кадастре недвижимости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выполнения комплексных кадастровых работ и утверждение карты-плана территории.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10. Права органов местного самоуправления городского округа города-курорта Кисловодска  на решение вопросов, не отнесенных к вопросам местного значения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имеют право на решение вопросов, не отнесенных к вопросам местного значения городского округа: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создание музеев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создание муниципальных образовательных организаций высшего образования;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участие в осуществлении деятельности по опеке и попечительству;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создание муниципальной пожарной охраны;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создание условий для развития туризма;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 1995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181-</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социальной защите инвалидов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осуществление мероприятий, предусмотренных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донорстве крови и ее компонентов</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осуществление деятельности по обращению с животными без владельцев,  обитающими  на территории городского округа;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осуществление мероприятий в сфере профилактики правонарушений, предусмотренных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системы профилактики правонарушений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осуществление мероприятий по защите прав потребителей, предусмотренных Законом Российской Федерации от 07.02.1992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2300-1 «</w:t>
      </w:r>
      <w:r>
        <w:rPr>
          <w:rFonts w:ascii="Times New Roman" w:hAnsi="Times New Roman" w:cs="Times New Roman" w:eastAsia="Times New Roman"/>
          <w:color w:val="auto"/>
          <w:spacing w:val="0"/>
          <w:position w:val="0"/>
          <w:sz w:val="28"/>
          <w:shd w:fill="auto" w:val="clear"/>
        </w:rPr>
        <w:t xml:space="preserve">О защите прав потребителей</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11. Полномочия органов местного самоуправления городского округа города-курорта Кисловодска по решению вопросов местного значения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целях решения вопросов местного значения органы местного самоуправления городского округа города-курорта Кисловодска обладают следующими полномочиями: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принятие Устава городского округа и внесение в него изменений и дополнений, издание муниципальных правовых актов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установление официальных символов городского округа и порядка их использования;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осуществление закупок товаров, работ, услуг для обеспечения муниципальных нужд;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полномочиями по организации теплоснабжения, предусмотренными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теплоснабжении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полномочиями в сфере стратегического планирования, предусмотренными Федеральным законом от 28.06.2014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172-</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стратегическом планировании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города-курорта Кисловодска,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городского округа, преобразования муниципального образования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города-курорта Кисловодска, о развитии его общественной инфраструктуры и иной официальной информации;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12) </w:t>
      </w:r>
      <w:r>
        <w:rPr>
          <w:rFonts w:ascii="Times New Roman" w:hAnsi="Times New Roman" w:cs="Times New Roman" w:eastAsia="Times New Roman"/>
          <w:color w:val="auto"/>
          <w:spacing w:val="0"/>
          <w:position w:val="0"/>
          <w:sz w:val="28"/>
          <w:shd w:fill="auto" w:val="clear"/>
        </w:rPr>
        <w:t xml:space="preserve">осуществление международных и внешнеэкономических связей в соответствии с федеральными законами;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13) </w:t>
      </w:r>
      <w:r>
        <w:rPr>
          <w:rFonts w:ascii="Times New Roman" w:hAnsi="Times New Roman" w:cs="Times New Roman" w:eastAsia="Times New Roman"/>
          <w:color w:val="auto"/>
          <w:spacing w:val="0"/>
          <w:position w:val="0"/>
          <w:sz w:val="28"/>
          <w:shd w:fill="auto" w:val="clear"/>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городского округа, депутатов Думы города-курорта Кисловодска,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иными полномочиями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вправе в пределах своих полномочий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9-16,25,29  статьи 9 настоящего Устава.</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p>
    <w:p>
      <w:pPr>
        <w:spacing w:before="0" w:after="0" w:line="240"/>
        <w:ind w:right="0" w:left="0" w:firstLine="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Продолжительность социально значимых работ составляет не более четырех часов подряд.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и материально-техническое обеспечение проведения социально значимых работ осуществляется администрацией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Полномочия органов местного самоуправления городского округа города-курорта Кисловодска, установленные настоящей статьей, осуществляются органами местного самоуправления городского округа  самостоятельно.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12. Муниципальный контроль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Администрация  городского округа города-курорта Кисловодска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также муниципальный контроль за соблюдением требований, установленных федеральными законами, законами Ставропольского края.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294-</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13. Осуществление органами местного самоуправления отдельных государственных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Полномочия органов местного самоуправления городского округа города-курорта Кисловодска, установленные федеральными законами и законами Ставропольского края, по вопросам, не отнесенным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Наделение органов местного самоуправления городского округа города-курорта Кисловодска отдельными государственными полномочиями осуществляется федеральными законами или законами Ставропольского края.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Полномочия по осуществлению отдельных государственных полномочий, переданных органам местного самоуправления городского округа города-курорта Кисловодска, возлагаются на администрацию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Финансовое обеспечение отдельных государственных полномочий, переданных органам местного самоуправления городского округа города-курорта Кисловодска осуществляется только за счет предоставляемых городскому бюджету субвенций из соответствующих бюджетов.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несет ответственность за осуществление отдельных государственных полномочий в порядке, установленном соответствующими федеральными законами и законами Ставропольского края, в пределах выделенных городскому округу на эти цели материальных ресурсов и финансовых средств.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имеют право дополнительно использовать собственные финансовые средства и материальные ресурсы для осуществления переданных им отдельных государственных полномочий при условии, если эти средства предусмотрены в бюджете города-курорта Кисловодска,  и решением Думы города-курорта Кисловодска предусмотрено выделение  материальных ресурсов на эти цели.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участвуют в осуществлении государственных полномочий, не переданных им в соответствии с федеральным законодательством, в случае принятия Думой города-курорта Кисловодска решения о реализации права на участие в осуществлении указанных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возможность осуществления таких расходов предусмотрена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III. ФОРМЫ НЕПОСРЕДСТВЕННОГО ОСУЩЕСТВЛЕНИЯ НЕСЕЛЕНИЕМ МЕСТНОГО САМОУПРАВЛЕНИЯ И УЧАСТИЯ НАСЕЛЕНИЯ ГОРОДСКОГО ОКРУГА ГОРОДА-КУРОРТА КИСЛОВОДСКА В ОСУЩЕСТВЛЕНИИ МЕСТНОГО САМОУПРАВЛЕНИЯ  </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14. Права граждан на осуществление местного самоуправления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Граждане, проживающие на территории городского округа города-курорта Кисловодска,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Иностранные граждане, лица без гражданства, постоянно или преимущественно проживающие на территории городского округа города-курорта Кисловодска,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Граждане, проживающие на территории городского округа города-курорта Кисловодска,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Граждане, проживающие на территории городского округа города-курорта Кисловодска, имеют право:</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избирать и быть избранными в органы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на равный доступ к муниципальной службе;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принимать участие в решении наиболее важных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правотворческой инициативы по вопросам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обращаться в органы местного самоуправления и к должностным лицам органов местного самоуправления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Граждане, проживающие на территории города-курорта Кисловодска, наделены иными правами на осуществление местного самоуправления в соответствии с действующим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Статья 15. Местный референдум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целях решения непосредственно населением вопросов местного значения проводится местный референдум.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Гарантии права граждан на участие в местном референдуме, а также порядок подготовки  проведения местного референдума устанавливаются федеральным законом и принимаемым в соответствии с ним законом Ставропольского края.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местный референдум не могут быть вынесены вопросы: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 досрочном прекращении или продлении полномочий, приостановлении осуществления полномочий Думы города-курорта Кисловодска, о проведении досрочных выборов депутатов Думы города-курорта Кисловодска, либо об отсрочке указанных выборов;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 формировании состава и персональном составе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об избрании, утверждении, о назначении, либо о даче согласия на назначение на должность или освобождение от должности депутатов Думы города-курорта Кисловодска и должностных лиц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 принятии или об изменении местного бюджета, исполнении и изменении финансовых обязательств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 принятии чрезвычайных и срочных мер по обеспечению здоровья и безопасности населения на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Местный референдум проводится на всей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Решение о проведении местного референдума принимается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 инициативе, выдвинутой гражданами Российской Федерации, постоянно проживающими на территории городского округа, имеющими право на участие в местном референдуме;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 инициативе Думы города-курорта Кисловодска и Главы города-курорта Кисловодска, выдвинутой ими совместно.</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Ставропольского края и составляет 5 процентов от числа участников референдума, зарегистрированных на территории городского округа в соответствии с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Инициатива проведения референдума, выдвинутая совместно Думой города-курорта Кисловодска и Главой города-курорта Кисловодска, оформляется правовыми актами Думы города-курорта и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Дума города-курорта Кисловодска назначает местный референдум в течение 30 дней со дня поступления в Думу города-курорта Кисловодска документов о выдвижении инициативы проведения местного референдума.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местный референдум не назначен Думой города-курорта Кисловодска в установленные сроки, референдум назначается судом на основании обращения граждан, избирательных объединений, органов государственной власти Ставропольского края или прокурора. В случае, если местный референдум назначен судом, местный референдум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Итоги голосования и принятое на местном референдуме решение подлежат официальному опубликованию (обнародованию).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Принятое на местном референдуме решение подлежит обязательному исполнению на территории городского округа города-курорта Кисловодска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Решение, принятое на местном референдуме, регистрируется в Думе города-курорта Кисловодска, действует на всей территории муниципального образования и может быть отменено или изменено только путем принятия решения на следующем местном референдуме, но не ранее двух лет после его принятия, либо признания  недействительным по решению суда.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регулируются законом Ставропольского края.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16. Муниципальные выборы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Муниципальные выборы проводятся в целях избрания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Выборы депутатов Думы города-курорта Кисловодска осуществляются на основе всеобщего, равного и прямого избирательного права при тайном голосовании на срок 5 лет.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Выборы депутатов Думы города-курорта Кисловодска проводятся по одномандатным избирательным округам и единому избирательному округу, границы которого совпадают с границами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Пятнадцать депутатов Думы города-курорта Кисловодска избираются по одномандатным округам. Избранным по одномандатному избирательному округу признается зарегистрированный кандидат, который получил наибольшее относительно других кандидатов, зарегистрированных по этому одномандатному избирательному округу, количество голосов избирателей, принявших участие в голосовании. При равном количестве голосов, полученных кандидатами, зарегистрированными по одному одномандатному избирательному округу, избранным признается кандидат, зарегистрированный раньше.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Десять депутатов Думы города-курорта Кисловодска избираются по единому избирательному округу, границы которого совпадают с границами городского округа города-курорта Кисловодска. Допущенными к распределению депутатских мандатов, признаются зарегистрированные по единому избирательному округу списки кандидатов, выдвинутые избирательными объединениями, каждый из которых получил 5 и более процентов голосов избирателей, принявших участие в голосовании, при условии, что таких списков было не менее двух и за эти списки в совокупности было подано более 50 процентов голосов избирателей, принявших участие в голосовании.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Выборы назначаются Думой города-курорта Кисловодска.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Решение о назначении муниципальных выборов принимается Думой города-курорта Кисловодска, в порядке, установленном действующим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Итоги голосования и муниципальных выборов подлежат официальному опубликованию (обнародованию) в порядке, установленном законодательством Российской Федерации о выборах.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17. Голосование по отзыву депутата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Голосование по отзыву депутата Думы города-курорта Кисловодска проводится по инициативе населения городского округа города-курорта Кисловодска в порядке, установленном федеральным законом и законом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Основаниями для отзыва депутата Думы города-курорта Кисловодска, могут служить только его конкретные противоправные решения или действия (бездействия) в случае их подтверждения в судебном порядке.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Процедура отзыва депутата Думы города-курорта Кисловодска должна обеспечивать ему возможность дать избирателям объяснения по поводу обстоятельств, выдвигаемых в качестве оснований для отзыва.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Отзыв по указанному основанию не освобождает депутата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Депутат Думы города-курорта Кисловодска имеет право дать избирателям объяснения по поводу обстоятельств, выдвигаемых в качестве оснований для отзыва.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Депутат Думы города-курорта Кисловодска считается отозванным, если за отзыв проголосовало не менее половины избирателей, зарегистрированных в городском округе.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Итоги голосования по отзыву депутата Думы города-курорта Кисловодска и принятые решения подлежат официальному опубликованию (обнародованию).</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18. Правотворческая инициатива граждан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Под правотворческой инициативой понимается право граждан вносить в органы местного самоуправления городского округа города-курорта Кисловодска проекты правовых актов по вопросам местного значения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Минимальная численность инициативной группы граждан устанавливается нормативным правовым актом Думы города-курорта Кисловодска и не может превышать 3 процента от числа жителей городского округа, обладающих избирательным правом.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Проекты правовых актов, внесенные населением в порядке правотворческой инициативы в Думу города-курорта Кисловодска, или Главе города-курорта Кисловодска, подлежат обязательному рассмотрению Думой города-курорта или Главой администрации города-курорта Кисловодска,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обеспечивается возможность изложения своей позиции при рассмотрении указанного проекта.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принятие правового акта относится к компетенции Думы города-курорта Кисловодска, указанный проект должен быть рассмотрен на открытом заседании.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19. Территориальное общественное самоуправление</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Под территориальным общественным самоуправлением понимается самоорганизация граждан по месту их жительства на части территории городского округа города-курорта Кисловодска для самостоятельного и под свою ответственность осуществления собственных инициатив по вопросам местного значения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Границы территории, на которой осуществляется территориальное общественное самоуправление, устанавливаются Думой города-курорта Кисловодска по предложению населения, проживающего на данной территории.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Территория, на которой осуществляется территориальное общественное самоуправление, не может входить в состав другой аналогичной территории.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20. Порядок организации и осуществления территориального общественного самоуправления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регистрации устава территориального общественного самоуправления определяется Положением о территориальном общественном самоуправлении.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Органы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представляют интересы населения, проживающего на соответствующей территории;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обеспечивают исполнение решений, принятых на собраниях и конференциях граждан;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городского округа с использованием средств местного бюджета;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вправе вносить в Думу города-курорта Кисловодска  и администрацию города-курорта Кисловодска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Порядок финансирования из местного бюджета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21. Публичные слушания, общественные обсуждения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Для обсуждения проектов муниципальных правовых актов по вопросам местного значения городского округа города-курорта Кисловодска с участием жителей городского округа Главой города-курорта Кисловодска, Думой города-курорта могут проводиться публичные слушания.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Публичные слушания проводятся по инициативе населения, Главы города-курорта Кисловодска,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Публичные слушания, проводимые по инициативе населения или Думы города-курорта Кисловодска, назначаются Думой города-курорта, а по инициативе Главы города-курорта Кисловодска - Главой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На публичные слушания выносятся в обязательном порядке: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проект устава городского округа города-курорта Кисловодска,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города-курорта Кисловодска вносятся изменения в форме точного воспроизведения положений Конституции Российской Федерации, федеральных законов, Устава (Основной Закон) Ставропольского края или законов Ставропольского края в целях приведения данного Устава в соответствие с этими нормативными правовыми актами;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проект местного бюджета и отчет  о его исполнении;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проект стратегии социально-экономического развития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вопросы о преобразовании городского округа города-курорта Кисловодска, за исключением случаев, если в соответствии со статей 13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преобразования городского округа города-курорта Кисловодска требуется получение согласия населения городского округа города-курорта Кисловодска, выраженного путем голосования либо на сходах граждан.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На публичные слушания могут выноситься иные вопросы местного значения городского округа.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w:t>
      </w:r>
      <w:r>
        <w:rPr>
          <w:rFonts w:ascii="Times New Roman" w:hAnsi="Times New Roman" w:cs="Times New Roman" w:eastAsia="Times New Roman"/>
          <w:color w:val="auto"/>
          <w:spacing w:val="0"/>
          <w:position w:val="0"/>
          <w:sz w:val="28"/>
          <w:shd w:fill="auto" w:val="clear"/>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города-курорта Кисловодска  с учетом положений законодательства о градостроительной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Порядок организации и проведения публичных слушаний, общественных обсуждений  определяется Положением о публичных слушаниях, общественных обсуждениях, утверждаемым Думой города-курорта Кисловодска.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Результаты публичных слушаний, общественных обсуждений  подлежат опубликованию (обнародованию), включая мотивированное обоснование принятых на публичных слушаниях, общественных обсуждениях решений.</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22. Собрание граждан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городского округа, осуществления территориального общественного самоуправления могут проводиться собрания граждан.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Собрание граждан проводится по инициативе населения, Думы города-курорта Кисловодска, Главы города-курорта Кисловодска, а также в случаях, предусмотренных уставом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Собрание граждан, проводимое по инициативе населения или   Думы города-курорта, не касающееся территориального общественного самоуправления,  назначается Думой города-курорта Кисловодска, по инициативе Главы города-курорта Кисловодска - Главой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Порядок назначения и проведения собрания граждан, а также полномочия собрания граждан определяются федеральным законом, нормативным правовым актом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Порядок назначения и проведения, полномочия  собрания граждан в целях осуществления территориального общественного самоуправления определяются  уставом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Итоги  собрания граждан подлежат официальному опубликованию (обнародованию).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23. Конференция граждан</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Для обсуждения вопросов местного значения городского округа города-курорта Кисловодска, затрагивающих интересы всех жителей городского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Конференции граждан также могут осуществлять полномочия собраний граждан.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Думой города-курорта Кисловодска, уставом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Итоги проведения конференции граждан подлежат официальному опубликованию (обнародованию).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24. Опрос граждан</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Опрос граждан проводится на всей территории или на части территории городского округа города-курорта Кисловодска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Результаты опроса носят рекомендательный характер.</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опросе граждан имеют право участвовать жители городского округа, обладающие избирательным правом.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Опрос граждан проводится по инициативе: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Думы города-курорта Кисловодска, Главы города-курорта Кисловодска - по вопросам местного значения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органов государственной власти субъекта Российской Федерации - для учета мнения граждан при принятии решений об изменении целевого назначения земель городского округа города-курорта Кисловодска для объектов регионального и межрегионального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Порядок назначения и проведения опроса граждан определяется нормативным правовым актом Думы города-курорта Кисловодска в соответствии с Законом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Решение о назначении опроса граждан принимается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Жители городского округа должны быть проинформированы о проведении опроса граждан не менее чем за 10 дней  до дня его проведения.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Финансирование мероприятий, связанных с подготовкой и проведением опроса граждан, осуществляется: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за счет средств местного бюджета - при проведении его по инициативе органов местного самоуправления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 счет средств бюджета Ставропольского края - при проведении его по инициативе органов государственной власти Ставропольского края.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25. Обращения граждан в органы местного самоуправления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Граждане имеют право на индивидуальные и коллективные обращения к Главе города-курорта Кисловодска, в Думу города-курорта Кисловодска и другим должностным лицам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Обращения граждан подлежат рассмотрению в порядке и сроки, установленные Федеральным законом от 02.05.2006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59-</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порядке рассмотрения обращений граждан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 нарушение порядка и срока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26. Другие формы непосредственного осуществления населением местного самоуправления и участия в его осуществлении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иным федеральным законам, законам Ставропольского края.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Государственные органы и их должностные лица, органы местного самоуправления городского округа города-курорта Кисловодска  и должностные лица местного самоуправления городского округа города-курорта Кисловодска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IV. ОРГАНЫ МЕСТНОГО САМОУПРАВЛЕНИЯ</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 ДОЛЖНОСТНЫЕ ЛИЦА МЕСТНОГО САМОУПРАВЛЕНИЯ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27. Органы местного самоуправления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Структуру органов местного самоуправления составляют: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представительный орган местного самоуправления - Дума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глава муниципального образования - Глава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исполнительно-распорядительный орган местного самоуправления - администрация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контрольно-счетный орган муниципального образования - Контрольно-счетная палата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наделяются настоящим Уставом собственными полномочиями по решению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Порядок формирования, полномочия, срок полномочий, подотчетность, подконтрольность органов местного самоуправления городского округа города-курорта Кисловодска, а также иные вопросы организации и деятельности указанных органов определяются настоящим Уставом в соответствии с законом Ставропольского края.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Изменение структуры органов местного самоуправления городского округа города-курорта Кисловодска осуществляется не иначе как путем внесения изменений в настоящий Устав.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Решение представительного органа городского округа - Думы города-курорта Кисловодска об изменении структуры органов местного самоуправления городского округа города-курорта Кисловодска, за исключением случаев, предусмотренных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вступает в силу не ранее чем по истечении срока полномочий Думы города-курорта Кисловодска, принявшего указанное решение.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не входят в систему органов государственной власти.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Финансовое обеспечение деятельности органов местного самоуправления городского округа города-курорта Кисловодска осуществляется исключительно за счет собственных доходов бюджета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28. Дума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Дума города-курорта Кисловодска является представительным органом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Дума города-курорта Кисловодска обладает правами юридического лица в соответствии с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Дума города-курорта Кисловодска состоит из 25 депутатов. Депутаты Думы города-курорта Кисловодска избираются населением города на основе всеобщего, равного и прямого избирательного права при тайном голосовании сроком на 5 лет.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Организацию деятельности Думы города-курорта Кисловодска осуществляет Председатель, избираемый из состава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осуществляют свои полномочия, как правило, на непостоянной основе.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Дума города-курорта Кисловодска приступает к исполнению своих полномочий после избрания не менее 2/3 от установленного численного состава Думы города-курорта (17 депутатов).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Заседание Думы города-курорта не может считаться правомочным, если на нем присутствует менее 50% от числа избранных депутатов. Заседания Думы города-курорта Кисловодска проводятся не реже одного раза в три месяца.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Вновь избранная Дума города-курорта Кисловодска собирается на первое заседание в срок, который не может превышать 30 дней со дня избрания Думы города-курорта в правомочном составе.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проведения первого заседания вновь избранной Думы устанавливается Регламентом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Решения до принятия Регламента Думой города-курорта Кисловодска принимаются, если за них проголосовало более 50% от ее избранного состава.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Дума города-курорта Кисловодска по вопросам, отнесенным к ее компетенции федеральными законами, законами Ставропольского края, настоящим Уставом, принимает решения, устанавливающие правила, обязательные для исполнения на территории городского округа города-курорта Кисловодска, решение об удалении Главы города-курорта Кисловодска в отставку, а также решения по вопросам организации деятельности Думы города-курорта Кисловодска, решение об освобождении от должности Председателя Думы города-курорта, его заместителя (заместителей)  и по иным вопросам, отнесенным к ее компетенции федеральными законами, законами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Решения Думы города-курорта Кисловодска,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если иное не установлено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Дума города-курорта Кисловодска принимает Регламент, регулирующий вопросы ее организации и деятельности, а также порядок принятия решений.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Расходы на обеспечение деятельности Думы города-курорта Кисловодска предусматриваются в бюджете городского округа отдельной строкой в соответствии с классификацией расходов бюджетов Российской Федерации. Смета расходов на содержание Думы и обеспечение ее функционирования разрабатывается Председателем Думы города-курорта Кисловодска, утверждается в соответствии с бюджетным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Думе города-курорта Кисловодска принадлежит право от лица всего населения города принимать решения по вопросам своей компетенции.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В случае добровольного сложения с себя депутатских полномочий кем-либо из депутатов Думы города-курорта Кисловодска, либо невозможности исполнения обязанностей депутата в соответствии с настоящим Уставом, Дума города-курорта имеет право работать в уменьшенном составе (но не менее 2/3 от установленной численности депутатов Думы города-курорта Кисловодска) до проведения дополнительных выборов депутатов по освободившимся округам. В этом случае Регламент работы Думы города-курорта Кисловодска исполняется ею в полном объеме, исходя из принятия оставшегося количества избранных депутатов за 100 процентов.</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29. Структура Думы города-курорта Кисловодска и организация ее деятельности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Дума города-курорта Кисловодска самостоятельно определяет свою структуру и утверждает расходы на обеспечение своей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Структуру Думы города-курорта Кисловодска составляют: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заместитель Председателя Думы города-курорта Кисловодска, исполняющий обязанности на постоянной основе,  в соответствии с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заместители Председателя Думы города-курорта Кисловодска, работающие на непостоянной основе;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постоянные комиссии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временные комиссии, депутатские группы и фракции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муниципальные служащие и иные работники Думы города-курорта Кисловодска (аппарат Думы).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избирается депутатами Думы города-курорта Кисловодска из своего состава открытым голосованием на срок полномочий Думы города-курорта в порядке, определяемом Регламентом Думы города-курорта Кисловодска,  и исполняет свои обязанности на постоянной основе.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организует процесс подготовки и принятия решений Думы города-курорта Кисловодска, подписывает решения Думы города-курорта Кисловодска, издает постановления и распоряжения по вопросам организации работы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Из числа депутатов Думы города-курорта Кисловодска, по предложению Председателя Думы города-курорта Кисловодска, избираются заместители Председателя Думы города-курорта Кисловодска. Порядок избрания заместителей Председателя Думы города-курорта Кисловодска и их полномочия  определяются Регламентом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случае временного отсутствия Председателя Думы города-курорта Кисловодска, либо невозможности исполнения им обязанностей, его полномочия временно возлагаются на заместителя Председателя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Из числа депутатов Думы города-курорта Кисловодска на срок ее полномочий  могут создаваться постоянные и временные комиссии по вопросам, отнесенным к компетенции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Структура, порядок формирования, полномочия и организация работы постоянных комиссий определяются Регламентом Думы города-курорта Кисловодска и Положением о постоянных комиссиях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30. Компетенция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исключительной компетенции Думы города-курорта Кисловодска находятся вопросы: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принятие Устава городского округа города-курорта Кисловодска и внесение  в него изменений и дополнений;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утверждение бюджета городского округа и отчета о его исполнении;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установление, изменение и отмена местных налогов и сборов в соответствии с законодательством Российской Федерации о налогах и сборах;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утверждение стратегии социально-экономического развития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определение порядка управления и распоряжения имуществом, находящимся в муниципальной собственности;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определение порядка участия городского округа города-курорта Кисловодска в организациях межмуниципального сотрудничества;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определение порядка материально-технического и организационного обеспечения деятельности органов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контроль за исполнением органами местного самоуправления и должностными лицами местного самоуправления городского округа города-курорта Кисловодска полномочий по решению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принятие решения об удалении Главы города-курорта Кисловодска в отставку;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утверждение  правил благоустройства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компетенции Думы города-курорта Кисловодска находятся вопросы социально-экономического развития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принятия общеобязательных правил по вопросам местного значения городского округа города-курорта Кисловодска, обязательных для исполнения на территории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установления налоговых льгот по уплате местных налогов и сборов, а также по установлению льгот по налогам и сборам в части, зачисляемой в бюджет города-курорта Кисловодска в соответствии с Порядком оценки бюджетной и социальной эффективности предоставленных (планируемых к предоставлению) налоговых льгот;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установления  за счет средств бюджета города-курорта Кисловодска (за исключением финансовых средств, передаваемых бюджету города-курорта Кисловодска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принятия Генерального плана города-курорта Кисловодска, внесения в него изменений;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принятия правил землепользования и застройки территории города-курорта Кисловодска, внесения в них изменений;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утверждения местных нормативов градостроительного проектирования в городе-курорте Кисловодске;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утверждения перечня объектов (имущества), составляющих муниципальную собственность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утверждения порядка приобретения и отчуждения муниципального имущества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принятия положения о бюджетном процессе в городе-курорте Кисловодске;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определения порядка выпуска муниципальных ценных бумаг;</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принятия решений о получении  кредитов;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определения порядка образования и использования целевых бюджетных фондов города-курорта Кисловодска, утверждения отчетов об их использовании;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определения порядка образования и использования валютных фондов города-курорта Кисловодска, утверждения отчетов об их использовании;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утверждения программ комплексного развития систем коммунальной инфраструктуры города-курорта Кисловодска, программ комплексного развития транспортной инфраструктуры города-курорта Кисловодска, программ комплексного развития социальной инфраструктуры города-курорта Кисловодска, требования к которым устанавливаются Правительством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установления учетной нормы площади жилого помещения;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16 ) </w:t>
      </w:r>
      <w:r>
        <w:rPr>
          <w:rFonts w:ascii="Times New Roman" w:hAnsi="Times New Roman" w:cs="Times New Roman" w:eastAsia="Times New Roman"/>
          <w:color w:val="auto"/>
          <w:spacing w:val="0"/>
          <w:position w:val="0"/>
          <w:sz w:val="28"/>
          <w:shd w:fill="auto" w:val="clear"/>
        </w:rPr>
        <w:t xml:space="preserve">принятия  по представлению Главы города-курорта Кисловодска  решений об учреждении органов администрации городского округа, наделяемых правами юридического лица;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другие  вопросы социально-экономического развития города-курорта Кисловодска, отнесенные к компетенции Думы города-курорта Кисловодска федеральными законами, законами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 компетенции Думы города-курорта Кисловодска находятся вопросы обеспечения прав и законных интересов жителей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назначения выборов в органы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назначения местного референдума;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назначения голосования по отзыву депутата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принятия  решения по вопросам изменения границы и преобразования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формирования избирательной комиссии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определения порядка организации и проведения публичных слушаний, общественных обсуждений  на территории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назначения публичных слушаний, проводимых по инициативе Думы города-курорта Кисловодска и населения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установления порядка назначения и проведения собрания граждан города-курорта Кисловодска, полномочий собрания граждан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назначения собраний граждан города-курорта Кисловодска, проводимых по инициативе Думы города-курорта Кисловодска или граждан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установления порядка назначения и проведения конференций граждан (собраний делегатов) города-курорта Кисловодска, порядка избрания делегатов, полномочий конференций граждан (собраний делегатов)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назначения конференций граждан (собраний делегатов) города-курорта Кисловодска, проводимых по инициативе Думы города-курорта Кисловодска или населения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установления порядка назначения и проведения опроса граждан города-курорта Кисловодска по вопросам местного значения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назначения опроса граждан города-курорта Кисловодска по вопросам местного значения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установления порядка реализации прав граждан города-курорта Кисловодска на правотворческую инициативу;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установления границ территориального общественного самоуправления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установления порядка организации и осуществления территориального общественного самоуправления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установления условий и порядка выделения органам территориального общественного самоуправления города-курорта Кисловодска средств из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установления порядка регистрации устава территориального общественного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установления порядка присвоения звания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Почетный гражданин города-курорта Кисловодска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принятия Положения об официальных символах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установления порядка использования официальных символов города-курорта Кисловодска;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22) </w:t>
      </w:r>
      <w:r>
        <w:rPr>
          <w:rFonts w:ascii="Times New Roman" w:hAnsi="Times New Roman" w:cs="Times New Roman" w:eastAsia="Times New Roman"/>
          <w:color w:val="auto"/>
          <w:spacing w:val="0"/>
          <w:position w:val="0"/>
          <w:sz w:val="28"/>
          <w:shd w:fill="auto" w:val="clear"/>
        </w:rPr>
        <w:t xml:space="preserve">определение порядка предоставления помещений, предоставляемых органами местного самоуправления города-курорта Кисловодска для проведения встреч депутатов  Думы города-курорта Кисловодска с избирателями;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избрания  Главы города-курорта Кисловодска из числа кандидатов,  представленных конкурсной комиссией,  по результатам конкурса;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внесения в Думу Ставропольского края законодательных инициатив;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иные вопросы обеспечения прав и законных интересов жителей города-курорта Кисловодска, отнесенные к компетенции Думы города-курорта Кисловодска федеральными законами, законами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компетенции Думы города-курорта Кисловодска находятся организационные вопросы: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утверждения структуры Думы города-курорта Кисловодска и внесения в нее изменений;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утверждения Регламента Думы города-курорта Кисловодска и внесения в него изменений;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избрания и освобождения от должности Председателя Думы города-курорта Кисловодска и заместителей Председателя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формирования и упразднения постоянных и временных комиссий Думы города-курорта Кисловодска, изменения их состава;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принятия Положения о постоянных комиссиях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принятия  Положения о Контрольно-счетной палате города-курорта Кисловодска, назначение и освобождение  председателя Контрольно-счетной палаты, заместителя председателя и аудиторов Контрольно-счетной палаты;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заслушивания ежегодных отчетов Председателя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заслушивания  ежегодных отчетов Главы города-курорта Кисловодска о результатах деятельности Главы города-курорта, администрации города-курорта Кисловодска, в том числе о решении вопросов, поставленных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заслушивания отчетов председателей постоянных комиссий Думы города-курорта Кисловодска о работе постоянных комиссий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принятия положений о рабочих органах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проведения заседаний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проведения заседаний постоянных и временных комиссий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проведения иных заседаний по организационным вопросам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рассмотрения запросов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принятия решений о досрочном прекращении полномочий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принятия  решений о награждении Почетной грамотой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иные организационные вопросы, отнесенные к компетенции Думы города-курорта Кисловодска федеральными законами, законами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Дума города-курорта Кисловодска не позднее первого мая заслушивает ежегодные отчеты Главы города-курорта Кисловодска о результатах деятельности Главы города-курорта, администрации города-курорта Кисловодска, в том числе о решении вопросов, поставленных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Дума города-курорта Кисловодска осуществляет свою деятельность в пределах полномочий, отнесенных к ее компетенции, и не вправе принимать к своему рассмотрению вопросы, отнесенные федеральными законами, законами Ставропольского края и настоящим Уставом к компетенции администрации города-курорта Кисловодска.</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31. Фракции в Думе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случаев прекращения деятельности политической партии в связи с ее ликвидацией или реорганизацией.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прекратившей деятельность в связи с ее ликвидацией или реорганизацией.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Порядок деятельности фракций устанавливается законом Ставропольского края и Регламентом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случае прекращения деятельности политической партии в связи с ее ликвидацией или реорганизацией деятельность ее фракции в Думе города-курорта Кисловодска,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части  4  настоящей статьи, и входящий во фракцию, может быть членом только той политической партии, во фракцию которой он входит.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Депутат, избранный в составе списка кандидатов политической партии, указанной в части  4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Несоблюдение требований, предусмотренных настоящей статьей, влечет за собой прекращение депутатских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32. Основания досрочного  прекращения полномочий Думы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Полномочия Думы города-курорта Кисловодска могут быть прекращены досрочно в порядке и по основаниям, которые предусмотрены статьей 73 Федерального закона Российской Федерации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Полномочия Думы города-курорта Кисловодска также прекращаются: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случае принятия Думой  решения о самороспуске. При этом решение о самороспуске принимается не менее двух третей голосов от установленного числа депутатов Думы;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случае вступления в силу решения Ставропольского  краевого суда  о неправомочности  состава депутатов Думы, в том числе в связи со сложением депутатами своих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 случае преобразования городского округа, осуществляемого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также в случае упразднения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случае, если соответствующим судом установлено, что избранная в правомочном составе Дума города-курорта Кисловодска в течение трех месяцев подряд не проводила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Досрочное прекращение полномочий Думы города-курорта Кисловодска влечет досрочное прекращение полномочий ее депутатов.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случае досрочного прекращения полномочий Думы города-курорта Кисловодска досрочные выборы в Думу города-курорта Кисловодска проводятся в сроки, установленные федеральным законом.</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33. Депутат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Думу города-курорта Кисловодска может быть избран гражданин, обладающий пассивным избирательным правом в соответствии с действующим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избираются на срок полномочий Думы города-курорта Кисловодска. Полномочия депутата начинаются со дня его избрания и прекращаются днем с начала работы Думы города-курорта Кисловодска нового созыва.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осуществляют свои полномочия, как правило, на непостоянной основе.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постоянной основе могут работать не более 10 процентов депутатов от установленной численности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Осуществляющие свои полномочия на постоянной основе депутаты Думы города-курорта Кисловодска не вправе: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Ставропольского края,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Депутаты Думы города-курорта Кисловодска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должности муниципальной службы. Депутаты Думы города-курорта Кисловодска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Депутат Думы города-курорта Кисловодска должен соблюдать ограничения, запреты, исполнять обязанности, которые установлены Федеральным законом от 25.12.2008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от 03.12.2012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от 07.05.2013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79-</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Депутаты информируют избирателей о своей деятельности во время встреч с ними, а также через средства массовой информации. Депутаты обязаны отчитываться перед избирателями не реже одного раза в год.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34. Полномочия  депутата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Деятельность депутата Думы города-курорта Кисловодска  осуществляется в следующих формах: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участие в заседаниях Думы города-курорта Кисловодска, ее постоянных и временных комиссий, рабочих групп, в депутатских слушаниях;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исполнение  поручений Думы города-курорта Кисловодска, ее Председателя и заместителя Председателя,  постоянных и временных комиссий, рабочих групп;</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работа с избирателями, ведение приема избирателей;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участие в депутатских слушаниях;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участие в депутатских проверках;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обращение с депутатским запросом;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обращение с вопросом к Главе города-курорта Кисловодска  должностным лицам местного самоуправления города-курорта Кисловодска  на заседании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обращение в органы государственной власти и органы местного самоуправления, общественные объединения, а также на имя должностных лиц предприятий, учреждений, организаций по вопросам, связанным с осуществлением депутатской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иные формы депутатской деятельности, предусмотренные Конституцией Российской Федерации, федеральными законами,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связи с осуществлением своих полномочий депутат Думы города-курорта Кисловодска  имеет право:</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избирать и быть избранным Председателем, заместителем Председателя Думы,  в постоянную или временную комиссию, рабочую группу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вносить предложения и высказывать мнение по повестке дня заседания Думы, порядку обсуждения и по существу вопросов, рассматриваемых Думой города-курорта Кисловодска, ее постоянными и временными комиссиями, рабочими группами;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вносить предложения о проведении контроля за выполнением решений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участвовать в прениях, обращаться с запросами, задавать вопросы и получать на них ответы, выступать с обоснованием своих предложений и по мотивам голосования, давать справки во время заседаний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оглашать обращения населения  городского округа, общественных объединений, имеющие местное значение;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знакомиться с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 Думы;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выступать от своего имени в официальном печатном средстве массовой информации, высказывая свое мнение или позицию по вопросам местного значения, выносимым на заседание Думы города-курорта Кисловодска  или на публичные слушания, общественные обсуждения.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35. Гарантии осуществления полномочий депутата Думы города-курорта Кисловодска,  осуществляющего свои полномочия на непостоянной основе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Депутату Думы города-курорта Кисловодска, осуществляющему свои полномочия на непостоянной основе, при осуществлении полномочий устанавливаются предусмотренные законом Ставропольского края гарантии на: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депутатский запрос;</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прием в первоочередном порядке должностными лицами местного самоуправления городского округа города-курорта Кисловодска и руководителями организаций;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рассмотрение обращения;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обеспечение информацией;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обеспечение помещением;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содействие помощникам  в осуществлении своих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Депутат Думы города-курорта Кисловодска имеет право на правотворческую инициативу, которая осуществляется в форме внесения на рассмотрение Думы или должностного лица местного самоуправления  городского округа проектов муниципальных правовых актов городского округа города-курорта Кисловодска, а также поправок к ним.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Депутат Думы города-курорта Кисловодска  обязан присутствовать на каждом заседании Думы города-курорта Кисловодска, принимать участие в заседаниях ее постоянных или временных комиссий, в состав которых он избран.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 невозможности присутствовать на заседании Думы города-курорта Кисловодска  или ее комиссий по уважительной причине депутат заблаговременно информирует об этом Председателя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36. Досрочное прекращение полномочий депутата Думы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Порядок и основания прекращения полномочий депутатов Думы города-курорта Кисловодска определяются и регулируются федеральным законодательством, законодательством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Полномочия депутата Думы города-курорта Кисловодска прекращаются досрочно в случае: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смерти;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отставки по собственному желанию;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признания судом недееспособным или ограниченно дееспособным,  безвестно отсутствующим или объявления умершим;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вступления в отношении его в законную силу обвинительного приговора суда;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выезда за пределы Российской Федерации на постоянное место жительства;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городского округа,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отзыва избирателями;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замещения должности муниципальной службы;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tab/>
        <w:t xml:space="preserve">9) </w:t>
      </w:r>
      <w:r>
        <w:rPr>
          <w:rFonts w:ascii="Times New Roman" w:hAnsi="Times New Roman" w:cs="Times New Roman" w:eastAsia="Times New Roman"/>
          <w:color w:val="auto"/>
          <w:spacing w:val="0"/>
          <w:position w:val="0"/>
          <w:sz w:val="28"/>
          <w:shd w:fill="auto" w:val="clear"/>
        </w:rPr>
        <w:t xml:space="preserve">избрания депутатом представительного органа иного муниципального образования, выборным должностным лицом местного самоуправления иного муниципального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досрочного прекращения полномочий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преобразования городского округа, а также в случае упразднения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призыва на военную службу или направления на заменяющую ее альтернативную гражданскую службу;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в случае несоблюдения ограничений, запретов, неисполнения обязанностей, установленных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в иных случаях, установленных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иными федеральными законами.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Решение о досрочном прекращении полномочий депутата Думы города-курорта Кисловодска принимается на заседании Думы города-курорта Кисловодска. Полномочия депутата Дума города-курорта Кисловодска прекращаются с момента принятия указанного решения. Решение Думы города-курорта Кисловодска о досрочном прекращении полномочий депутата Думы принимается не позднее чем через 30 дней со дня появления основания для досрочного прекращения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В случае досрочного прекращения полномочий депутата Думы города-курорта Кисловодска в соответствии с действующим законодательством назначаются дополнительные выборы депутата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37. Председатель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избирается Думой города-курорта Кисловодска из состава избранных депутатов Думы города-курорта Кисловодска. Избрание осуществляется на заседании Думы города-курорта Кисловодска открытым голосованием.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Правом выдвижения кандидатур для избрания на должность Председателя Думы города-курорта Кисловодска обладают депутаты Думы города-курорта Кисловодска (в том числе правом самовыдвижения), депутатские объединения Думы города-курорта Кисловодска. При этом каждый депутат (группа депутатов), депутатское объединение вправе выдвинуть только одну кандидатуру.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Кандидат, выдвинутый на должность Председателя Думы города-курорта Кисловодска, вправе заявить о самоотводе. Заявление о самоотводе принимается без обсуждения и голосования.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Кандидат на должность Председателя Думы города-курорта Кисловодска считается избранным, если за его избрание проголосовало большинство от установленной численности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если на должность Председателя Думы города-курорта Кисловодска было выдвинуто более двух кандидатов и ни один из них не набрал требуемого для избрания числа голосов, то проводится второй тур голосования по двум кандидатурам, набравших наибольшее количество голосов в первом туре голосования.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 втором туре голосования избранным считается тот кандидат, который набрал большинство голосов депутатов, участвовавших в голосовании.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в своей деятельности подотчетен населению города-курорта Кисловодска и Думе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должен соблюдать ограничения и запреты и исполнять обязанности, которые установлены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другими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осуществляет следующие полномочия: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осуществляет организацию деятельности Думы города-курорта Кисловодска по реализации полномочий, отнесенных законодательством Российской Федерации и законодательством Ставропольского края, настоящим Уставом к ведению Думы города-курорта Кисловодска;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представляет Думу города-курорта Кисловодска в отношениях с органами местного самоуправления и должностными лицами местного самоуправления, органами государственной власти, гражданами и организациями;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действует от имени и в интересах Думы города-курорта Кисловодска без доверенности, заключает от имени Думы города-курорта Кисловодска договоры и соглашения по вопросам, отнесенным к его компетенции;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оказывает содействие депутатам, депутатским группам и фракциям, постоянным и временным комиссиям Думы города-курорта Кисловодска в осуществлении ими своих полномочий, координирует их работу;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руководит подготовкой заседаний Думы города-курорта Кисловодска, созывает заседания Думы города-курорта Кисловодска и председательствует на них;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издает в пределах своих полномочий постановления и распоряжения по вопросам организации деятельности Думы города-курорта Кисловодска и аппарата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подписывает решения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руководит на принципах единоначалия работой аппарата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осуществляет по отношению к работникам аппарата Думы города-курорта Кисловодска  права и обязанности работодателя в соответствии с законодательством Российской Федерации о труде и муниципальной службе;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организует работу с кадрами аппарата Думы города-курорта Кисловодска, проводит их аттестацию, организует профессиональное образование и дополнительное профессиональное образование депутатов, работающих в Думе города-курорта Кисловодска на постоянной основе,  и муниципальных служащих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принимает в соответствии с законодательством о труде и в пределах своей компетенции решения о поощрении и наложении дисциплинарных взысканий на работников аппарата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12) </w:t>
      </w:r>
      <w:r>
        <w:rPr>
          <w:rFonts w:ascii="Times New Roman" w:hAnsi="Times New Roman" w:cs="Times New Roman" w:eastAsia="Times New Roman"/>
          <w:color w:val="auto"/>
          <w:spacing w:val="0"/>
          <w:position w:val="0"/>
          <w:sz w:val="28"/>
          <w:shd w:fill="auto" w:val="clear"/>
        </w:rPr>
        <w:t xml:space="preserve">организует работу с обращениями граждан, прием граждан, рассмотрение их заявлений, обращений и жалоб;</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открывает и закрывает счета в банках,  имеет право подписи при распоряжении этими счетами;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распоряжается средствами бюджета  городского округа города-курорта Кисловодска  в пределах расходов, предусмотренных на обеспечение деятельности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15) </w:t>
      </w:r>
      <w:r>
        <w:rPr>
          <w:rFonts w:ascii="Times New Roman" w:hAnsi="Times New Roman" w:cs="Times New Roman" w:eastAsia="Times New Roman"/>
          <w:color w:val="auto"/>
          <w:spacing w:val="0"/>
          <w:position w:val="0"/>
          <w:sz w:val="28"/>
          <w:shd w:fill="auto" w:val="clear"/>
        </w:rPr>
        <w:t xml:space="preserve">от имени Думы городского округа подписывает исковые заявления, жалобы и другие документы, направляемые в суды различной юрисдикции;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16) </w:t>
      </w:r>
      <w:r>
        <w:rPr>
          <w:rFonts w:ascii="Times New Roman" w:hAnsi="Times New Roman" w:cs="Times New Roman" w:eastAsia="Times New Roman"/>
          <w:color w:val="auto"/>
          <w:spacing w:val="0"/>
          <w:position w:val="0"/>
          <w:sz w:val="28"/>
          <w:shd w:fill="auto" w:val="clear"/>
        </w:rPr>
        <w:t xml:space="preserve">награждает граждан и организации почетными грамотами, дипломами, благодарственными письмами и ценными подарками;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17) </w:t>
      </w:r>
      <w:r>
        <w:rPr>
          <w:rFonts w:ascii="Times New Roman" w:hAnsi="Times New Roman" w:cs="Times New Roman" w:eastAsia="Times New Roman"/>
          <w:color w:val="auto"/>
          <w:spacing w:val="0"/>
          <w:position w:val="0"/>
          <w:sz w:val="28"/>
          <w:shd w:fill="auto" w:val="clear"/>
        </w:rPr>
        <w:t xml:space="preserve">осуществляет иные полномочия, предусмотренные действующим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В случае отсутствия председателя Думы города-курорта Кисловодска  или невозможности выполнения им своих обязанностей его полномочия выполняет заместитель Председателя Думы города-курорта Кисловодска, осуществляющий свои полномочия на постоянной основе.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вправе иметь советников и помощников на общественных началах.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осуществляет свои полномочия в течение срока полномочий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Полномочия Председателя Думы города-курорта Кисловодска прекращаются досрочно в порядке и по основаниям, предусмотренным частью  2  статьи 36 настоящего Устава.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осуществляет свои полномочия на постоянной основе, замещая муниципальную должность. Председатель  Думы города-курорта Кисловодска за исполнение своих обязанностей получает денежное вознаграждение в размере, определенном решением Думы города-курорта Кисловодска, не ниже уровня вознаграждения Главы  города-курорта Кисловодска.</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38. Заместитель (заместители) Председателя Думы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Заместитель (заместители) Председателя Думы города-курорта Кисловодска  избирается (избираются) по предложению председателя Думы города-курорта Кисловодска из числа депутатов Думы города-курорта Кисловодска открытым голосованием большинством голосов от установленной численности депутатов Думы города-курорта Кисловодска в порядке, предусмотренном настоящим Уставом и Регламентом Думы города-курорта Кисловодска. Количество заместителей Председателя Думы города-курорта Кисловодска  определяется ее структурой.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Заместитель Председателя Думы города-курорта Кисловодска, осуществляющий свои полномочия на постоянной основе, за исполнение своих обязанностей получает денежное вознаграждение в размере, определенном Думой города-курорта Кисловодска, не ниже уровня денежного вознаграждения первого заместителя главы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Заместитель (заместители)  Председателя Думы города-курорта Кисловодска  подотчетны и подконтрольны населению  городского округа города-курорта Кисловодска, Думе города-курорта Кисловодска и ее Председателю. </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39. Гарантии осуществления полномочий Председателя и заместителя Председателя Думы города-курорта Кисловодска, осуществляющих  свои полномочия на постоянной основе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Гарантии осуществления Председателем и заместителем Председателя Думы города-курорта  Кисловодска своих полномочий устанавливаются не ниже уровня гарантий, установленных для муниципальных служащих, замещающих высшие должности муниципальной службы в Ставропольском крае.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Председателю и заместителю Председателя Думы города-курорта Кисловодска при осуществлении полномочий устанавливаются гарантии, предусмотренные статьей 35  настоящего Устава в отношении депутата Думы города-курорта Кисловодска, а также в соответствии с законом Ставропольского края гарантии на: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дополнительное профессиональное образование;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денежное содержание и ежемесячные надбавки;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ежегодный основной и дополнительный оплачиваемый отпуск;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частичную оплату стоимости санаторной путевки;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пенсию за выслугу лет, назначаемую к страховой пенсии по старости (инвалидности), установленной в соответствии с Федеральным законом от 28.12.2013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400-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страховых пенсиях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либо к пенсии, назначенной в соответствии с Законом Российской Федерации от 19.04.1991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1032-1 «</w:t>
      </w:r>
      <w:r>
        <w:rPr>
          <w:rFonts w:ascii="Times New Roman" w:hAnsi="Times New Roman" w:cs="Times New Roman" w:eastAsia="Times New Roman"/>
          <w:color w:val="auto"/>
          <w:spacing w:val="0"/>
          <w:position w:val="0"/>
          <w:sz w:val="28"/>
          <w:shd w:fill="auto" w:val="clear"/>
        </w:rPr>
        <w:t xml:space="preserve">О занятости населения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единовременное поощрение в связи с выходом на пенсию;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транспортное обслуживание;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денежную компенсацию в случае причинения увечья или иного повреждения здоровья в связи с осуществлением своих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обеспечение помещением.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Председателю и заместителю председателя Думы города-курорта Кисловодска  в здании, в котором расположены органы местного самоуправления городского округа города-курорта Кисловодска, предоставляется служебное помещение, оборудованное мебелью, оргтехникой и средствами связи.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Размер денежного содержания и условия оплаты труда Председателя и заместителя Председателя Думы города-курорта Кисловодска  определяются Думой города-курорта Кисловодска в соответствии с федеральным законодательством и законодательством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Денежное содержание Председателя и заместителя Председателя Думы города-курорта Кисловодска  состоит из должностного оклада, а также ежемесячных и иных дополнительных выплат, устанавливаемых в соответствии с федеральным законодательством и законодательством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Председателю и заместителю Председателя Думы города-курорта Кисловодска  выплачиваются ежемесячные надбавки за почетное звание Российской Федерации, докторскую степень, кандидатскую степень в размерах, установленных для муниципальных служащих муниципальной службы в Ставропольском крае.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Изменение размеров, указанных в пункте 2 части 2   настоящей статьи ежемесячных надбавок, осуществляется в размерах и в сроки, предусмотренные для увеличения (индексации) размеров должностных окладов муниципальных служащих муниципальной службы в Ставропольском крае.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Председателю и заместителю Председателя Думы города-курорта Кисловодска  предоставляются ежегодный основной и дополнительный оплачиваемые отпуска продолжительностью, определенной для лиц, замещающих высшие должности муниципальной службы.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Финансирование расходов, связанных с предоставлением гарантий осуществления полномочий Председателя и заместителя Председателя Думы города-курорта Кисловодска,  установленных настоящим Уставом, осуществляется за счет средств бюджета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40. Глава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является высшим должностным лицом муниципального образования  городского округа города-курорта Кисловодска и наделяется настоящим Уставом собственными полномочиями по решению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избирается Думой города-курорта Кисловодска из числа кандидатов, представленных конкурсной комиссией,  по результатам конкурса  и возглавляет администрацию города-курорта Кисловодска. Избрание осуществляется на заседании Думы города-курорта Кисловодска открытым голосованием. Думе города-курорта для проведения голосования по кандидатурам на должность Главы города-курорта Кисловодска представляется не менее двух зарегистрированных конкурсной комиссией кандидатов.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проведения конкурса по отбору кандидатур на должность Главы города-курорта Кисловодска устанавливается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 полномочий Главы города-курорта Кисловодска составляет 5 (пять) лет.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Полномочия Главы города-курорта Кисловодска начинаются со дня его вступления в должность и прекращаются в день вступления в должность вновь избранного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Днем вступления Главы города-курорта Кисловодска в должность считается день публичного принятия им присяги.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города-курорта Кисловодска, не позднее, чем на пятнадцатый день с момента официального объявления об избрании на должность, принимает присягу следующего содержания: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(фамилия, имя, отчество), вступая в должность Главы города-курорта Кисловодска,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города-курорта Кисловодска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Присяга принимается на открытом заседании Думы города-курорта Кисловодска  в присутствии депутатов Думы города-курорта Кисловодска, должностных лиц Думы города-курорта Кисловодска, должностных лиц администрации города-курорта Кисловодска, депутатов и должностных лиц всех уровней, почетных граждан города-курорта Кисловодска, представителей общественности и жителей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распоряжения администрации города-курорта по вопросам организации работы администрации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Гарантии прав Главы города-курорта Кисловодска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города-курорта,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Ставропольского края, занимать иные государственные должности Российской Федерации, государственные должности Ставропольского края, а также государственные должности государственной службы и должности муниципальной службы, заниматься предпринимательской, а также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города-курорта Кисловодска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города-курорта Кисловодска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не вправе: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Ставропольского края,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города-курорта Кисловодска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должен соблюдать ограничения и запреты и исполнять обязанности,  которые установлены федеральными законами от 25.12.2008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03.12.2012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07.05.2013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79-</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другими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своей деятельности подконтролен и подотчетен населению и Думе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41. Полномочия Главы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пределах полномочий, установленных частью 2 статьи 36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представляет городской округ город-курорт Кисловодск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заключает от имени города-курорта Кисловодска договоры и соглашения по вопросам, отнесенным к его компетенции;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подписывает и обнародует в порядке, установленном настоящим Уставом, нормативные правовые акты, принятые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издает в пределах своих полномочий правовые акты;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вправе требовать созыва внеочередного заседания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участвует в работе Думы города-курорта Кисловодска с правом совещательного голоса;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организует </w:t>
        <w:tab/>
        <w:tab/>
        <w:t xml:space="preserve">исполнение правовых актов Думы города-курорта Кисловодска в рамках своих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обеспечивает осуществление органами местного самоуправления города-курорта Кисловодска полномочий по решению вопросов местного значения и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обладает правом внесения в Думу города-курорта Кисловодска проектов муниципальных правовых актов;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представляет на рассмотрение и утверждение Думы города-курорта Кисловодска проект бюджета городского округа и отчет об его исполнении;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представляет на рассмотрение Думы города-курорта Кисловодска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представляет Думе города-курорта Кисловодска ежегодные отчеты о результатах своей деятельности, а также о результатах деятельности администрации города-курорта Кисловодска, в том числе о решении вопросов, поставленных Думой города-курорта Кисловодска,  не позднее 1 мая года, следующего за отчетным.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качестве руководителя администрации (главы администрации) города-курорта Кисловодска осуществляет следующие полномочия: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формирует администрацию города-курорта Кисловодска и руководит ее деятельностью в соответствии с настоящим Уставом и Положением об администрации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по согласованию с Думой города-курорта Кисловодска назначает  на  должности заместителей главы администрации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Назначает и освобождает от должности руководителей органов администрации и структурных подразделений администрации города-курорта, информируя Думу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осуществляет руководство исполнительным органом местного самоуправления - администрацией города-курорта Кисловодска на принципах единоначалия и персональной ответственности;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разрабатывает и представляет на утверждение Думы города-курорта Кисловодска структуру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определяет компетенцию отраслевых (функциональных), территориальных органов, структурных подразделений администрации города-курорта Кисловодска, распределяет обязанности между должностными лицами администрации города-курорта, устанавливает фонд оплаты труда работников в пределах средств, предусмотренных на эти цели бюджетом города;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назначает и освобождает от должности руководителей муниципальных унитарных предприятий, сотрудников аппарата администрации города-курорта, руководителей муниципальных учреждений, за исключением председателя Контрольно-счетной палаты;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принимает меры поощрения и дисциплинарной ответственности к назначенным им должностным лицам;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от имени городского округа города-курорта Кисловодска своими действиями приобретает и осуществляет имущественные и неимущественные права и обязанности, выступает в судах в рамках компетенции, установленной Уставом города-курорта Кисловодска и муниципальными правовыми актами, в случаях  и порядке, установленных законами Российской Федерации, Указами Президента Российской Федерации, законами Ставропольского края, поручает выступать от своего имени в судах и других органах уполномоченным на то лицам;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рассматривает отчеты и доклады руководителей отраслевых (функциональных), территориальных органов, структурных подразделений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организует проверку деятельности отраслевых (функциональных),   территориальных органов, структурных подразделений администрации города-курорта в соответствии с федеральными законами, законами Ставропольского края и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организует и обеспечивает исполнение полномочий администрации города-курорта по решению вопросов местного значения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организует и обеспечивает исполнение отдельных государственных полномочий, переданных в ведение органов местного самоуправления городского округа города-курорта Кисловодска федеральными законами,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обеспечивает исполнение бюджета города-курорта, утвержденного Думой города-курорта Кисловодска, распоряжается средствами городского округа в соответствии с утвержденным Думой города-курорта Кисловодска бюджетом и бюджетным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от имени администрации города-курорта Кисловодска подписывает исковые заявления в суды;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в соответствии с федеральным законодательством и законодательством Ставропольского края отменяет или приостанавливает действие приказов и распоряжений, принятых его заместителями и руководителями   отраслевых (функциональных),   территориальных органов, структурных подразделений  администрации города-курорта Кисловодска в случае, если они противоречат Конституции Российской Федерации, федеральным законам, законам Ставропольского края, настоящему Уставу, а также решениям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предлагает изменения и дополнения в Устав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18) </w:t>
      </w:r>
      <w:r>
        <w:rPr>
          <w:rFonts w:ascii="Times New Roman" w:hAnsi="Times New Roman" w:cs="Times New Roman" w:eastAsia="Times New Roman"/>
          <w:color w:val="auto"/>
          <w:spacing w:val="0"/>
          <w:position w:val="0"/>
          <w:sz w:val="28"/>
          <w:shd w:fill="auto" w:val="clear"/>
        </w:rPr>
        <w:t xml:space="preserve">заключает договоры межмуниципального сотрудничества;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19) </w:t>
      </w:r>
      <w:r>
        <w:rPr>
          <w:rFonts w:ascii="Times New Roman" w:hAnsi="Times New Roman" w:cs="Times New Roman" w:eastAsia="Times New Roman"/>
          <w:color w:val="auto"/>
          <w:spacing w:val="0"/>
          <w:position w:val="0"/>
          <w:sz w:val="28"/>
          <w:shd w:fill="auto" w:val="clear"/>
        </w:rPr>
        <w:t xml:space="preserve">заключает договоры и соглашения с государственными, профсоюзными, общественными организациями, физическими лицами по вопросам, входящим в компетенцию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оказывает содействие избирательным комиссиям в осуществлении ими полномочий по подготовке и проведению референдумов и выборов;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координирует работу органов территориального общественного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руководит подготовкой заседаний администрации города-курорта Кисловодска  и подписывает протоколы заседаний;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принимает решения о направлении  представлений о присвоении почетных званий, награждении почетными грамотами, государственными наградами Российской Федерации и наградами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награждает почетными грамотами, дипломами, благодарственными письмами и ценными подарками;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по вопросам своей компетенции Глава города-курорта издает постановления и распоряжения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в случаях, угрожающих безопасности и здоровью жителей города-курорта Кисловодска, нормальному функционированию систем жизнеобеспечения города-курорта Кисловодска, и поддержанию правопорядка Глава города-курорта Кисловодска вправе принимать необходимые меры по предупреждению экстремальных обстоятельств или ликвидации их последствий с последующим безотлагательным уведомлением тех органов государственной власти, органов местного самоуправления, в компетенцию которых входит решение данных вопросов;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Глава города-курорта, как руководитель администрации (глава администрации) города, вправе иметь заместителей, советников и помощников на общественных началах;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осуществляет личный прием граждан не реже одного раза в месяц, рассматривает предложения, заявления и жалобы граждан, принимает по ним решения;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осуществляет иные  полномочия в соответствии с федеральным законодательством и законодательством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Главе города-курорта Кисловодска предоставляется ежегодно оплачиваемый отпуск продолжительностью, определяемой в соответствии с действующим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Первый заместитель главы администрации города-курорта Кисловодска  в случае отсутствия Главы города-курорта Кисловодска  или невозможности выполнения им своих полномочий выполняет его полномочия, предусмотренные частями 1 - 2 настоящей статьи, на основании распоряжения администрации города-курорта Кисловодска о возложении на него указанных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В случае отсутствия Главы города-курорта Кисловодска  и первого  заместителя  главы администрации города-курорта Кисловодска или невозможности исполнения ими своих полномочий один из заместителей главы администрации города-курорта Кисловодска исполняет полномочия главы администрации города-курорта Кисловодска на основании распоряжения администрации города-курорта Кисловодска  о возложении на него исполнения указанных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42. Досрочное прекращение полномочий Главы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Полномочия Главы города-курорта Кисловодска прекращаются досрочно в случае: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смерти;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отставки по собственному желанию;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удаления в отставку в соответствии со  статьей  79 Устава;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отрешения от должности в соответствии со статьей 74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признания судом недееспособным или ограниченно дееспособным;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признания судом безвестно отсутствующим или объявления умершим;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вступления в отношении его в законную силу обвинительного приговора суда;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выезда за пределы Российской Федерации на постоянное место жительства;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установленной в судебном порядке стойкой неспособности по состоянию здоровья осуществлять полномочия главы муниципального образования;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преобразования и упразднения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увеличения численности избирателей городского округа более чем на 25 процентов, произошедшего вследствие изменения границ муниципального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Полномочия Главы города-курорта Кисловодска  прекращаются досрочно в связи с утратой доверия Президента Российской Федерации в случае несоблюдения Главой города-курорта Кисловодска, его супругой и несовершеннолетними детьми запрета, установленного Федеральным законом от 07.05.2013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79-</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Полномочия Главы города-курорта Кисловодска  прекращаются досрочно в случае несоблюдения ограничений, запретов, неисполнения обязанностей, установленных федеральными законами от 25.12.2008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03.12.2012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случае,  если Глава города-курорта Кисловодска, полномочия которого прекращены досрочно на основании правового акта Губернатора Ставропольского края об отрешении от должности Главы города-курорта Кисловодска  либо на основании решения Думы города-курорта Кисловодска  об удалении Главы города-курорта Кисловодска в отставку, обжалует данные правовое акты или решение в судебном порядке, Дума города-курорта Кисловодска не вправе принимать решение об избрании Главы города-курорта Кисловодска, избираемого Думой города-курорта Кисловодска  из числа кандидатов, представленных конкурсной комиссией по результатам конкурса, до вступления решения суда в законную силу.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 случае досрочного прекращения полномочий Главы города-курорта Кисловодска, избрание Главы города-курорта Кисловодска,  избираемого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если до истечения срока полномочий Думы города-курорта Кисловодска  осталось менее шести месяцев, избрание Главы города-курорта Кисловодска  из числа кандидатов, представленных конкурсной комиссией по результатам конкурса, осуществляется в течение трех месяцев со дня избрания Думы города-курорта Кисловодска  в правомочном составе.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В случае досрочного прекращения полномочий Главы города-курорта Кисловодска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по решению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43. Гарантии деятельности Главы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обеспечивается документами, принятыми органами местного самоуправления города-курорта Кисловодска,  документами, официально распространяемыми органами государственной власти Ставропольского края, а также другими информационными и справочными материалами в объеме, необходимом для эффективного исполнения своих полномочий.</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имеет преимущественное право выступать по вопросам своей деятельности в муниципальных средствах массовой информации. Материалы, предоставляемые по поручениям Главы города-курорта Кисловодск, подлежат обязательному опубликованию (распространению) через указанные средства массовой информации в срок, согласованный с Главой города-курорта Кисловодска, но не позднее 5 дней со дня обращения. Редактирование представленных Главой города-курорта Кисловодска материалов без его согласия не допускается.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Должностные лица органов местного самоуправления города-курорта Кисловодска, а также руководители организаций независимо от форм собственности, общественных объединений, расположенных на территории городского округа города-курорта Кисловодска, к которым обратился Глава города-курорта Кисловодска по вопросам, связанным с осуществлением своей деятельности, обязаны в течение 30 дней со дня получения обращения дать на него письменный ответ.</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необходимости проведения в связи с обращением Главы города-курорта Кисловодска дополнительной проверки или дополнительного изучения каких-либо вопросов должностные лица органов местного самоуправления города-курорта Кисловодска, а также руководители организаций независимо от форм собственности и общественных объединений, расположенных на территории города-курорта Кисловодска,  обязаны сообщить об этом в трехдневный срок со дня получения обращения.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Окончательный ответ должен быть дан не позднее 40 дней со дня получения обращения.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Гарантии деятельности Главы города-курорта Кисловодска  устанавливаются федеральным законодательством, законодательством Ставропольского края, настоящим Уставом и иными муниципальными правовыми актами города-курорта Кисловодска  и не могут быть ниже гарантий, установленных для муниципальных служащих и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Главе города-курорта Кисловодска  гарантируются: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условия работы, обеспечивающие исполнение полномочий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ежегодный основной и дополнительный оплачиваемые отпуска продолжительностью, определенной для лиц, замещающих высшие должности муниципальной службы.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возмещение всех расходов, связанных с осуществлением им своих полномочий;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единовременное поощрение за безупречную и эффективную службу в связи с выходом на пенсию по старости (инвалидности) в размере, установленном законом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Гарантии деятельности Главы города-курорта Кисловодска  предоставляются за счет средств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Денежное вознаграждение Главы города-курорта Кисловодска  определяется на уровне, соответствующем его статусу главы муниципального образования.</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44. Администрация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Возглавляемая Главой города-курорта Кисловодска администрация является исполнительно-распорядительным органом городского округа города-курорта Кисловодска,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Администрация города-курорта Кисловодска обладает правами юридического лица в соответствии с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Финансирование администрации города-курорта Кисловодска, ее отраслевых (функциональных), территориальных органов,  структурных подразделений осуществляется в соответствии с утвержденным Думой города-курорта Кисловодска бюджетом и выделенными средствами расходов на управление.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45. Полномочия администрации города-курорта Кисловодска </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Администрация города-курорта Кисловодска наделяется полномочиями по решению вопросов местного значения, полномочиями по осуществлению отдельных государственных полномочий, переданных органам местного самоуправления федеральными законами и законами Ставропольского края, а также полномочиями по решению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компетенции органов местного самоуправления города-курорта Кисловодска федеральными законами и законами Ставропольского края,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 полномочиям администрации города-курорта Кисловодска относятся: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организация исполнения Конституции Российской Федерации, федеральных законов и других федеральных нормативных правовых актов, законов и иных нормативных правовых актов Ставропольского края, настоящего Устава, решений Думы города-курорта Кисловодска на территории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исполнение полномочий органов местного самоуправления города-курорта Кисловодска по решению вопросов местного значения, за исключением вопросов, отнесенных настоящим Уставом к полномочиям Думы города-курорта Кисловодска,   в соответствии с федеральными законами, законами Ставропольского края и муниципальными правовыми актами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осуществление отдельных государственных полномочий, переданных органам местного самоуправления города-курорта Кисловодска органами государственной власти в соответствии с федеральными законами и законами Ставропольского края;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разработка и организация выполнения планов и программ комплексного социально-экономического развития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осуществление контроля за правильностью использования выделенных бюджетных ассигнований;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разработка  и реализация среднесрочного финансового плана;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разработка  Положения о бюджетном процессе в  городском округе города-курорта Кисловодска и внесение его для утверждения в Думу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управление  муниципальным долгом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осуществление  муниципальных  заимствований  от имени  городского округа;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12) </w:t>
      </w:r>
      <w:r>
        <w:rPr>
          <w:rFonts w:ascii="Times New Roman" w:hAnsi="Times New Roman" w:cs="Times New Roman" w:eastAsia="Times New Roman"/>
          <w:color w:val="auto"/>
          <w:spacing w:val="0"/>
          <w:position w:val="0"/>
          <w:sz w:val="28"/>
          <w:shd w:fill="auto" w:val="clear"/>
        </w:rPr>
        <w:t xml:space="preserve">разработка  порядка  выпуска муниципальных ценных бумаг, выступление их эмитентом в порядке, установленном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внесение  в Думу города-курорта Кисловодска  предложений  по установлению местных налогов и сборов и льгот по ним; осуществление  контроля  за их поступлением в бюджет;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разработка  стратегии  социально-экономического развития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разработка  и организация  выполнение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разработка  Положения  об управлении и распоряжении муниципальным имуществом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в порядке, установленном Думой города-курорта Кисловодска, управление и  распоряжение муниципальной собственностью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ведение  Реестра муниципального имущества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в порядке, установленном Думой города-курорта Кисловодска, разработка  предложений  по приобретению в муниципальную собственность имущества и отчуждению объектов муниципальной собственности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разработка  порядка  принятия решений о создании, реорганизации и ликвидации муниципальных предприятий и учреждений;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в порядке, установленном Думой города-курорта Кисловодска, принятие  решений  о создании, реорганизации и ликвидации муниципальных предприятий;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создание, реорганизация и ликвидация муниципальных  учреждений, изменение  типов  муниципальных учреждений;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разработка и заключение  договоров и соглашений  по вопросам, входящим в ее компетенцию;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разработка  порядка  участия  городского округа города-курорта Кисловодска  в организациях межмуниципального сотрудничества и договоры такого участия;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разработка  порядка  принятия решений об установлении тарифов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  и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регулирование  тарифов  на подключение к системе коммунальной инфраструктуры, </w:t>
      </w:r>
      <w:r>
        <w:rPr>
          <w:rFonts w:ascii="Times New Roman" w:hAnsi="Times New Roman" w:cs="Times New Roman" w:eastAsia="Times New Roman"/>
          <w:color w:val="000000"/>
          <w:spacing w:val="0"/>
          <w:position w:val="0"/>
          <w:sz w:val="28"/>
          <w:shd w:fill="auto" w:val="clear"/>
        </w:rPr>
        <w:t xml:space="preserve">тарифов организаций коммунального комплекса на подключение</w:t>
      </w:r>
      <w:r>
        <w:rPr>
          <w:rFonts w:ascii="Times New Roman" w:hAnsi="Times New Roman" w:cs="Times New Roman" w:eastAsia="Times New Roman"/>
          <w:color w:val="auto"/>
          <w:spacing w:val="0"/>
          <w:position w:val="0"/>
          <w:sz w:val="28"/>
          <w:shd w:fill="auto" w:val="clear"/>
        </w:rPr>
        <w:t xml:space="preserve">, надбавок к тарифам на товары и услуги организаций коммунального комплекса;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организация  в границах городского округа электро-, теплоснабжения населения, снабжения населения топливом в пределах полномочий, установленных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управление и распоряжение земельными участками, находящимися в муниципальной собственности  городского округа, ведение  реестра  земельных участков  городского округа;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29) </w:t>
      </w:r>
      <w:r>
        <w:rPr>
          <w:rFonts w:ascii="Times New Roman" w:hAnsi="Times New Roman" w:cs="Times New Roman" w:eastAsia="Times New Roman"/>
          <w:color w:val="auto"/>
          <w:spacing w:val="0"/>
          <w:position w:val="0"/>
          <w:sz w:val="28"/>
          <w:shd w:fill="auto" w:val="clear"/>
        </w:rPr>
        <w:t xml:space="preserve">разработка   и исполнение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принятие  решений  о развитии застроенных территорий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организация в соответствии с Федеральным законом от 24.07.2007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221-</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государственном кадастре недвижимости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выполнения  комплексных кадастровых работ и утверждение  карты-плана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утверждение  схемы размещения рекламных конструкций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рекламе</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направление  уведомлений  о соответствии указанных в уведомлениях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несоответствии указанных в уведомлениях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уведомлений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 </w:t>
      </w:r>
      <w:r>
        <w:rPr>
          <w:rFonts w:ascii="Times New Roman" w:hAnsi="Times New Roman" w:cs="Times New Roman" w:eastAsia="Times New Roman"/>
          <w:color w:val="auto"/>
          <w:spacing w:val="0"/>
          <w:position w:val="0"/>
          <w:sz w:val="28"/>
          <w:shd w:fill="auto" w:val="clear"/>
        </w:rPr>
        <w:t xml:space="preserve">принятие  в установленном порядке решений  о переводе жилых помещений в нежилые помещения и нежилых помещений в жилые помещения;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осуществление  согласования  переустройства и перепланировки жилых помещений;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37) </w:t>
      </w:r>
      <w:r>
        <w:rPr>
          <w:rFonts w:ascii="Times New Roman" w:hAnsi="Times New Roman" w:cs="Times New Roman" w:eastAsia="Times New Roman"/>
          <w:color w:val="auto"/>
          <w:spacing w:val="0"/>
          <w:position w:val="0"/>
          <w:sz w:val="28"/>
          <w:shd w:fill="auto" w:val="clear"/>
        </w:rPr>
        <w:t xml:space="preserve">принятие решений  о сносе самовольной постройки либо решений  о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38) </w:t>
      </w:r>
      <w:r>
        <w:rPr>
          <w:rFonts w:ascii="Times New Roman" w:hAnsi="Times New Roman" w:cs="Times New Roman" w:eastAsia="Times New Roman"/>
          <w:color w:val="auto"/>
          <w:spacing w:val="0"/>
          <w:position w:val="0"/>
          <w:sz w:val="28"/>
          <w:shd w:fill="auto" w:val="clear"/>
        </w:rPr>
        <w:t xml:space="preserve">осуществление деятельности по обращению с животными без владельцев,  обитающими  на территории городского округа;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 </w:t>
      </w:r>
      <w:r>
        <w:rPr>
          <w:rFonts w:ascii="Times New Roman" w:hAnsi="Times New Roman" w:cs="Times New Roman" w:eastAsia="Times New Roman"/>
          <w:color w:val="auto"/>
          <w:spacing w:val="0"/>
          <w:position w:val="0"/>
          <w:sz w:val="28"/>
          <w:shd w:fill="auto" w:val="clear"/>
        </w:rPr>
        <w:t xml:space="preserve">организация  мероприятий  по охране окружающей среды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40) </w:t>
      </w:r>
      <w:r>
        <w:rPr>
          <w:rFonts w:ascii="Times New Roman" w:hAnsi="Times New Roman" w:cs="Times New Roman" w:eastAsia="Times New Roman"/>
          <w:color w:val="auto"/>
          <w:spacing w:val="0"/>
          <w:position w:val="0"/>
          <w:sz w:val="28"/>
          <w:shd w:fill="auto" w:val="clear"/>
        </w:rPr>
        <w:t xml:space="preserve">разработка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r>
      <w:r>
        <w:rPr>
          <w:rFonts w:ascii="Times New Roman" w:hAnsi="Times New Roman" w:cs="Times New Roman" w:eastAsia="Times New Roman"/>
          <w:color w:val="auto"/>
          <w:spacing w:val="0"/>
          <w:position w:val="0"/>
          <w:sz w:val="28"/>
          <w:shd w:fill="auto" w:val="clear"/>
        </w:rPr>
        <w:t xml:space="preserve">осуществление муниципального лесного  контроля;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осуществление  мероприятий по обеспечению безопасности людей на водных объектах, охране их жизни и здоровья;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указанных водных объектах;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разработка   и реализация   муниципальных   программ   в области профилактики терроризма, а также минимизация и (или) ликвидация  последствий проявлений терроризма и экстремизма в границах городского округа; организация   и проведение   информационно-пропагандистских  мероприятий по разъяснению сущности терроризма и его общественной опасности с целью формирования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обеспечение   выполнения  требований к антитеррористической защищенности объектов, находящихся в муниципальной собственности города-курорта Кисловодска или в ведении органов местного самоуправления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46) </w:t>
      </w:r>
      <w:r>
        <w:rPr>
          <w:rFonts w:ascii="Times New Roman" w:hAnsi="Times New Roman" w:cs="Times New Roman" w:eastAsia="Times New Roman"/>
          <w:color w:val="auto"/>
          <w:spacing w:val="0"/>
          <w:position w:val="0"/>
          <w:sz w:val="28"/>
          <w:shd w:fill="auto" w:val="clear"/>
        </w:rPr>
        <w:t xml:space="preserve">осуществление мероприятий в сфере профилактики правонарушений, предусмотренных Федеральным законом от 23.06.2016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182-</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системы профилактики правонарушений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47) </w:t>
      </w:r>
      <w:r>
        <w:rPr>
          <w:rFonts w:ascii="Times New Roman" w:hAnsi="Times New Roman" w:cs="Times New Roman" w:eastAsia="Times New Roman"/>
          <w:color w:val="auto"/>
          <w:spacing w:val="0"/>
          <w:position w:val="0"/>
          <w:sz w:val="28"/>
          <w:shd w:fill="auto" w:val="clear"/>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организация  в соответствии с федеральным законом, определяющим порядок организации и деятельности муниципальной милиции, охрану общественного порядка на территории  городского округа муниципальной милицией;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49) </w:t>
      </w:r>
      <w:r>
        <w:rPr>
          <w:rFonts w:ascii="Times New Roman" w:hAnsi="Times New Roman" w:cs="Times New Roman" w:eastAsia="Times New Roman"/>
          <w:color w:val="auto"/>
          <w:spacing w:val="0"/>
          <w:position w:val="0"/>
          <w:sz w:val="28"/>
          <w:shd w:fill="auto" w:val="clear"/>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50) </w:t>
      </w:r>
      <w:r>
        <w:rPr>
          <w:rFonts w:ascii="Times New Roman" w:hAnsi="Times New Roman" w:cs="Times New Roman" w:eastAsia="Times New Roman"/>
          <w:color w:val="auto"/>
          <w:spacing w:val="0"/>
          <w:position w:val="0"/>
          <w:sz w:val="28"/>
          <w:shd w:fill="auto" w:val="clear"/>
        </w:rPr>
        <w:t xml:space="preserve">участие  в предупреждении и ликвидации последствий чрезвычайных ситуаций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 </w:t>
      </w:r>
      <w:r>
        <w:rPr>
          <w:rFonts w:ascii="Times New Roman" w:hAnsi="Times New Roman" w:cs="Times New Roman" w:eastAsia="Times New Roman"/>
          <w:color w:val="auto"/>
          <w:spacing w:val="0"/>
          <w:position w:val="0"/>
          <w:sz w:val="28"/>
          <w:shd w:fill="auto" w:val="clear"/>
        </w:rPr>
        <w:t xml:space="preserve">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 </w:t>
      </w:r>
      <w:r>
        <w:rPr>
          <w:rFonts w:ascii="Times New Roman" w:hAnsi="Times New Roman" w:cs="Times New Roman" w:eastAsia="Times New Roman"/>
          <w:color w:val="auto"/>
          <w:spacing w:val="0"/>
          <w:position w:val="0"/>
          <w:sz w:val="28"/>
          <w:shd w:fill="auto" w:val="clear"/>
        </w:rPr>
        <w:t xml:space="preserve">организация  и обеспечение мобилизационной  подготовки  муниципальных предприятий и учреждений, находящихся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 </w:t>
      </w:r>
      <w:r>
        <w:rPr>
          <w:rFonts w:ascii="Times New Roman" w:hAnsi="Times New Roman" w:cs="Times New Roman" w:eastAsia="Times New Roman"/>
          <w:color w:val="auto"/>
          <w:spacing w:val="0"/>
          <w:position w:val="0"/>
          <w:sz w:val="28"/>
          <w:shd w:fill="auto" w:val="clear"/>
        </w:rPr>
        <w:t xml:space="preserve">обеспечение первичных мер пожарной безопасности в границах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 </w:t>
      </w:r>
      <w:r>
        <w:rPr>
          <w:rFonts w:ascii="Times New Roman" w:hAnsi="Times New Roman" w:cs="Times New Roman" w:eastAsia="Times New Roman"/>
          <w:color w:val="auto"/>
          <w:spacing w:val="0"/>
          <w:position w:val="0"/>
          <w:sz w:val="28"/>
          <w:shd w:fill="auto" w:val="clear"/>
        </w:rPr>
        <w:t xml:space="preserve">установление, изменение, отмена муниципальных маршрутов регулярных перевозок;</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56) </w:t>
      </w:r>
      <w:r>
        <w:rPr>
          <w:rFonts w:ascii="Times New Roman" w:hAnsi="Times New Roman" w:cs="Times New Roman" w:eastAsia="Times New Roman"/>
          <w:color w:val="auto"/>
          <w:spacing w:val="0"/>
          <w:position w:val="0"/>
          <w:sz w:val="28"/>
          <w:shd w:fill="auto" w:val="clear"/>
        </w:rPr>
        <w:t xml:space="preserve">разработка  основных направлений инвестиционной политики в области развития автомобильных дорог местного значения;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57) </w:t>
      </w:r>
      <w:r>
        <w:rPr>
          <w:rFonts w:ascii="Times New Roman" w:hAnsi="Times New Roman" w:cs="Times New Roman" w:eastAsia="Times New Roman"/>
          <w:color w:val="auto"/>
          <w:spacing w:val="0"/>
          <w:position w:val="0"/>
          <w:sz w:val="28"/>
          <w:shd w:fill="auto" w:val="clear"/>
        </w:rPr>
        <w:t xml:space="preserve">организация   и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58) </w:t>
      </w:r>
      <w:r>
        <w:rPr>
          <w:rFonts w:ascii="Times New Roman" w:hAnsi="Times New Roman" w:cs="Times New Roman" w:eastAsia="Times New Roman"/>
          <w:color w:val="auto"/>
          <w:spacing w:val="0"/>
          <w:position w:val="0"/>
          <w:sz w:val="28"/>
          <w:shd w:fill="auto" w:val="clear"/>
        </w:rPr>
        <w:t xml:space="preserve">создание  условий для обеспечения населения  городского округа услугами связи;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создание  условий для обеспечения населения  городского округа услугами общественного питания, торговли и бытового обслуживания;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создание условий  для жилищного строительства в  городском округе, организация  строительства и содержание муниципального жилищного фонда;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 </w:t>
      </w:r>
      <w:r>
        <w:rPr>
          <w:rFonts w:ascii="Times New Roman" w:hAnsi="Times New Roman" w:cs="Times New Roman" w:eastAsia="Times New Roman"/>
          <w:color w:val="auto"/>
          <w:spacing w:val="0"/>
          <w:position w:val="0"/>
          <w:sz w:val="28"/>
          <w:shd w:fill="auto" w:val="clear"/>
        </w:rPr>
        <w:t xml:space="preserve">осуществление  приватизации  муниципального жилищного фонда  в соответствии с жилищным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 </w:t>
      </w:r>
      <w:r>
        <w:rPr>
          <w:rFonts w:ascii="Times New Roman" w:hAnsi="Times New Roman" w:cs="Times New Roman" w:eastAsia="Times New Roman"/>
          <w:color w:val="auto"/>
          <w:spacing w:val="0"/>
          <w:position w:val="0"/>
          <w:sz w:val="28"/>
          <w:shd w:fill="auto" w:val="clear"/>
        </w:rPr>
        <w:t xml:space="preserve">ведение учета малоимущих граждан, проживающих в городском округе и нуждающихся в улучшении жилищных условий, обеспечение  их в соответствии с жилищным законодательством жилыми помещениями;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63) </w:t>
      </w:r>
      <w:r>
        <w:rPr>
          <w:rFonts w:ascii="Times New Roman" w:hAnsi="Times New Roman" w:cs="Times New Roman" w:eastAsia="Times New Roman"/>
          <w:color w:val="auto"/>
          <w:spacing w:val="0"/>
          <w:position w:val="0"/>
          <w:sz w:val="28"/>
          <w:shd w:fill="auto" w:val="clear"/>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64) </w:t>
      </w:r>
      <w:r>
        <w:rPr>
          <w:rFonts w:ascii="Times New Roman" w:hAnsi="Times New Roman" w:cs="Times New Roman" w:eastAsia="Times New Roman"/>
          <w:color w:val="auto"/>
          <w:spacing w:val="0"/>
          <w:position w:val="0"/>
          <w:sz w:val="28"/>
          <w:shd w:fill="auto" w:val="clear"/>
        </w:rPr>
        <w:t xml:space="preserve">создание условий для предоставления транспортных услуг населению и организация транспортного обслуживания населения в границах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65) </w:t>
      </w:r>
      <w:r>
        <w:rPr>
          <w:rFonts w:ascii="Times New Roman" w:hAnsi="Times New Roman" w:cs="Times New Roman" w:eastAsia="Times New Roman"/>
          <w:color w:val="auto"/>
          <w:spacing w:val="0"/>
          <w:position w:val="0"/>
          <w:sz w:val="28"/>
          <w:shd w:fill="auto" w:val="clear"/>
        </w:rPr>
        <w:t xml:space="preserve">организация  проектирования и строительство объектов жилищно-коммунального и социально-бытового назначения в  городском округе;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66) </w:t>
      </w:r>
      <w:r>
        <w:rPr>
          <w:rFonts w:ascii="Times New Roman" w:hAnsi="Times New Roman" w:cs="Times New Roman" w:eastAsia="Times New Roman"/>
          <w:color w:val="auto"/>
          <w:spacing w:val="0"/>
          <w:position w:val="0"/>
          <w:sz w:val="28"/>
          <w:shd w:fill="auto" w:val="clear"/>
        </w:rPr>
        <w:t xml:space="preserve">организация похоронного дела, содержание мест захоронения, расположенных  на территории  городского округа, в соответствии с Федеральным законом от 12.01.1996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погребении и похоронном деле</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67) </w:t>
      </w:r>
      <w:r>
        <w:rPr>
          <w:rFonts w:ascii="Times New Roman" w:hAnsi="Times New Roman" w:cs="Times New Roman" w:eastAsia="Times New Roman"/>
          <w:color w:val="auto"/>
          <w:spacing w:val="0"/>
          <w:position w:val="0"/>
          <w:sz w:val="28"/>
          <w:shd w:fill="auto" w:val="clear"/>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68) </w:t>
      </w:r>
      <w:r>
        <w:rPr>
          <w:rFonts w:ascii="Times New Roman" w:hAnsi="Times New Roman" w:cs="Times New Roman" w:eastAsia="Times New Roman"/>
          <w:color w:val="auto"/>
          <w:spacing w:val="0"/>
          <w:position w:val="0"/>
          <w:sz w:val="28"/>
          <w:shd w:fill="auto" w:val="clear"/>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69) </w:t>
      </w:r>
      <w:r>
        <w:rPr>
          <w:rFonts w:ascii="Times New Roman" w:hAnsi="Times New Roman" w:cs="Times New Roman" w:eastAsia="Times New Roman"/>
          <w:color w:val="auto"/>
          <w:spacing w:val="0"/>
          <w:position w:val="0"/>
          <w:sz w:val="28"/>
          <w:shd w:fill="auto" w:val="clear"/>
        </w:rPr>
        <w:t xml:space="preserve">установление платы, взимаемой  с родителей (законных представителей), за присмотр и уход за ребенком в организациях, осуществляющих образовательную деятельность, учредителями которых выступает администрация городского округа, и ее размера, если иное не установлено Федеральным законом от 29.12.2012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обеспечение  содержания  зданий и сооружений муниципальных образовательных организаций, обустройство прилегающих к ним территорий;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71) </w:t>
      </w:r>
      <w:r>
        <w:rPr>
          <w:rFonts w:ascii="Times New Roman" w:hAnsi="Times New Roman" w:cs="Times New Roman" w:eastAsia="Times New Roman"/>
          <w:color w:val="auto"/>
          <w:spacing w:val="0"/>
          <w:position w:val="0"/>
          <w:sz w:val="28"/>
          <w:shd w:fill="auto" w:val="clear"/>
        </w:rPr>
        <w:t xml:space="preserve">обеспечение учета детей, подлежащих обязательному обучению в образовательных организациях, реализующих основные общеобразовательные программы;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72) </w:t>
      </w:r>
      <w:r>
        <w:rPr>
          <w:rFonts w:ascii="Times New Roman" w:hAnsi="Times New Roman" w:cs="Times New Roman" w:eastAsia="Times New Roman"/>
          <w:color w:val="auto"/>
          <w:spacing w:val="0"/>
          <w:position w:val="0"/>
          <w:sz w:val="28"/>
          <w:shd w:fill="auto" w:val="clear"/>
        </w:rPr>
        <w:t xml:space="preserve">организация и осуществление мероприятий  по работе с детьми и молодежью в городском округе;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73) </w:t>
      </w:r>
      <w:r>
        <w:rPr>
          <w:rFonts w:ascii="Times New Roman" w:hAnsi="Times New Roman" w:cs="Times New Roman" w:eastAsia="Times New Roman"/>
          <w:color w:val="auto"/>
          <w:spacing w:val="0"/>
          <w:position w:val="0"/>
          <w:sz w:val="28"/>
          <w:shd w:fill="auto" w:val="clear"/>
        </w:rPr>
        <w:t xml:space="preserve">участие  в осуществлении деятельности по опеке и попечительству;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74) </w:t>
      </w:r>
      <w:r>
        <w:rPr>
          <w:rFonts w:ascii="Times New Roman" w:hAnsi="Times New Roman" w:cs="Times New Roman" w:eastAsia="Times New Roman"/>
          <w:color w:val="auto"/>
          <w:spacing w:val="0"/>
          <w:position w:val="0"/>
          <w:sz w:val="28"/>
          <w:shd w:fill="auto" w:val="clear"/>
        </w:rPr>
        <w:t xml:space="preserve">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75) </w:t>
      </w:r>
      <w:r>
        <w:rPr>
          <w:rFonts w:ascii="Times New Roman" w:hAnsi="Times New Roman" w:cs="Times New Roman" w:eastAsia="Times New Roman"/>
          <w:color w:val="auto"/>
          <w:spacing w:val="0"/>
          <w:position w:val="0"/>
          <w:sz w:val="28"/>
          <w:shd w:fill="auto" w:val="clear"/>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76) </w:t>
      </w:r>
      <w:r>
        <w:rPr>
          <w:rFonts w:ascii="Times New Roman" w:hAnsi="Times New Roman" w:cs="Times New Roman" w:eastAsia="Times New Roman"/>
          <w:color w:val="auto"/>
          <w:spacing w:val="0"/>
          <w:position w:val="0"/>
          <w:sz w:val="28"/>
          <w:shd w:fill="auto" w:val="clear"/>
        </w:rPr>
        <w:t xml:space="preserve">принятие   решений о привлечении жителей города-курорта Кисловодска к выполнению на добровольной основе социально значимых для города-курорта Кисловодска работ;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77) </w:t>
      </w:r>
      <w:r>
        <w:rPr>
          <w:rFonts w:ascii="Times New Roman" w:hAnsi="Times New Roman" w:cs="Times New Roman" w:eastAsia="Times New Roman"/>
          <w:color w:val="auto"/>
          <w:spacing w:val="0"/>
          <w:position w:val="0"/>
          <w:sz w:val="28"/>
          <w:shd w:fill="auto" w:val="clear"/>
        </w:rPr>
        <w:t xml:space="preserve">участие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78) </w:t>
      </w:r>
      <w:r>
        <w:rPr>
          <w:rFonts w:ascii="Times New Roman" w:hAnsi="Times New Roman" w:cs="Times New Roman" w:eastAsia="Times New Roman"/>
          <w:color w:val="auto"/>
          <w:spacing w:val="0"/>
          <w:position w:val="0"/>
          <w:sz w:val="28"/>
          <w:shd w:fill="auto" w:val="clear"/>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79) </w:t>
      </w:r>
      <w:r>
        <w:rPr>
          <w:rFonts w:ascii="Times New Roman" w:hAnsi="Times New Roman" w:cs="Times New Roman" w:eastAsia="Times New Roman"/>
          <w:color w:val="auto"/>
          <w:spacing w:val="0"/>
          <w:position w:val="0"/>
          <w:sz w:val="28"/>
          <w:shd w:fill="auto" w:val="clear"/>
        </w:rPr>
        <w:t xml:space="preserve">создание условий для организации досуга и обеспечения жителей  городского округа услугами организаций культуры;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80) </w:t>
      </w:r>
      <w:r>
        <w:rPr>
          <w:rFonts w:ascii="Times New Roman" w:hAnsi="Times New Roman" w:cs="Times New Roman" w:eastAsia="Times New Roman"/>
          <w:color w:val="auto"/>
          <w:spacing w:val="0"/>
          <w:position w:val="0"/>
          <w:sz w:val="28"/>
          <w:shd w:fill="auto" w:val="clear"/>
        </w:rPr>
        <w:t xml:space="preserve">создание условий для развития туризма;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81) </w:t>
      </w:r>
      <w:r>
        <w:rPr>
          <w:rFonts w:ascii="Times New Roman" w:hAnsi="Times New Roman" w:cs="Times New Roman" w:eastAsia="Times New Roman"/>
          <w:color w:val="auto"/>
          <w:spacing w:val="0"/>
          <w:position w:val="0"/>
          <w:sz w:val="28"/>
          <w:shd w:fill="auto" w:val="clear"/>
        </w:rPr>
        <w:t xml:space="preserve">организация  библиотечного  обслуживания населения  городского округа, комплектование и обеспечение сохранности библиотечных фондов библиотек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 </w:t>
      </w:r>
      <w:r>
        <w:rPr>
          <w:rFonts w:ascii="Times New Roman" w:hAnsi="Times New Roman" w:cs="Times New Roman" w:eastAsia="Times New Roman"/>
          <w:color w:val="auto"/>
          <w:spacing w:val="0"/>
          <w:position w:val="0"/>
          <w:sz w:val="28"/>
          <w:shd w:fill="auto" w:val="clear"/>
        </w:rPr>
        <w:t xml:space="preserve">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83) </w:t>
      </w:r>
      <w:r>
        <w:rPr>
          <w:rFonts w:ascii="Times New Roman" w:hAnsi="Times New Roman" w:cs="Times New Roman" w:eastAsia="Times New Roman"/>
          <w:color w:val="auto"/>
          <w:spacing w:val="0"/>
          <w:position w:val="0"/>
          <w:sz w:val="28"/>
          <w:shd w:fill="auto" w:val="clear"/>
        </w:rPr>
        <w:t xml:space="preserve">создание  условий  для массового отдыха жителей городского округа, организация  обустройства  мест массового отдыха;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84) </w:t>
      </w:r>
      <w:r>
        <w:rPr>
          <w:rFonts w:ascii="Times New Roman" w:hAnsi="Times New Roman" w:cs="Times New Roman" w:eastAsia="Times New Roman"/>
          <w:color w:val="auto"/>
          <w:spacing w:val="0"/>
          <w:position w:val="0"/>
          <w:sz w:val="28"/>
          <w:shd w:fill="auto" w:val="clear"/>
        </w:rPr>
        <w:t xml:space="preserve">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85) </w:t>
      </w:r>
      <w:r>
        <w:rPr>
          <w:rFonts w:ascii="Times New Roman" w:hAnsi="Times New Roman" w:cs="Times New Roman" w:eastAsia="Times New Roman"/>
          <w:color w:val="auto"/>
          <w:spacing w:val="0"/>
          <w:position w:val="0"/>
          <w:sz w:val="28"/>
          <w:shd w:fill="auto" w:val="clear"/>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86) </w:t>
      </w:r>
      <w:r>
        <w:rPr>
          <w:rFonts w:ascii="Times New Roman" w:hAnsi="Times New Roman" w:cs="Times New Roman" w:eastAsia="Times New Roman"/>
          <w:color w:val="auto"/>
          <w:spacing w:val="0"/>
          <w:position w:val="0"/>
          <w:sz w:val="28"/>
          <w:shd w:fill="auto" w:val="clear"/>
        </w:rPr>
        <w:t xml:space="preserve">организация сохранения, использования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значения, расположенных на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87) </w:t>
      </w:r>
      <w:r>
        <w:rPr>
          <w:rFonts w:ascii="Times New Roman" w:hAnsi="Times New Roman" w:cs="Times New Roman" w:eastAsia="Times New Roman"/>
          <w:color w:val="auto"/>
          <w:spacing w:val="0"/>
          <w:position w:val="0"/>
          <w:sz w:val="28"/>
          <w:shd w:fill="auto" w:val="clear"/>
        </w:rPr>
        <w:t xml:space="preserve">формирование  и содержание  муниципального архива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88) </w:t>
      </w:r>
      <w:r>
        <w:rPr>
          <w:rFonts w:ascii="Times New Roman" w:hAnsi="Times New Roman" w:cs="Times New Roman" w:eastAsia="Times New Roman"/>
          <w:color w:val="auto"/>
          <w:spacing w:val="0"/>
          <w:position w:val="0"/>
          <w:sz w:val="28"/>
          <w:shd w:fill="auto" w:val="clear"/>
        </w:rPr>
        <w:t xml:space="preserve">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изменение, аннулирование таких наименований, размещение информацию в государственном адресном реестре;</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89) </w:t>
      </w:r>
      <w:r>
        <w:rPr>
          <w:rFonts w:ascii="Times New Roman" w:hAnsi="Times New Roman" w:cs="Times New Roman" w:eastAsia="Times New Roman"/>
          <w:color w:val="auto"/>
          <w:spacing w:val="0"/>
          <w:position w:val="0"/>
          <w:sz w:val="28"/>
          <w:shd w:fill="auto" w:val="clear"/>
        </w:rPr>
        <w:t xml:space="preserve">организационное и материально-техническое обеспечение подготовки и проведения муниципальных выборов, местного референдума;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90) </w:t>
      </w:r>
      <w:r>
        <w:rPr>
          <w:rFonts w:ascii="Times New Roman" w:hAnsi="Times New Roman" w:cs="Times New Roman" w:eastAsia="Times New Roman"/>
          <w:color w:val="auto"/>
          <w:spacing w:val="0"/>
          <w:position w:val="0"/>
          <w:sz w:val="28"/>
          <w:shd w:fill="auto" w:val="clear"/>
        </w:rPr>
        <w:t xml:space="preserve">координация  работы органов территориального общественного самоуправления городского округа;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91) </w:t>
      </w:r>
      <w:r>
        <w:rPr>
          <w:rFonts w:ascii="Times New Roman" w:hAnsi="Times New Roman" w:cs="Times New Roman" w:eastAsia="Times New Roman"/>
          <w:color w:val="auto"/>
          <w:spacing w:val="0"/>
          <w:position w:val="0"/>
          <w:sz w:val="28"/>
          <w:shd w:fill="auto" w:val="clear"/>
        </w:rPr>
        <w:t xml:space="preserve">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 </w:t>
      </w:r>
      <w:r>
        <w:rPr>
          <w:rFonts w:ascii="Times New Roman" w:hAnsi="Times New Roman" w:cs="Times New Roman" w:eastAsia="Times New Roman"/>
          <w:color w:val="auto"/>
          <w:spacing w:val="0"/>
          <w:position w:val="0"/>
          <w:sz w:val="28"/>
          <w:shd w:fill="auto" w:val="clear"/>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181-</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социальной защите инвалидов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 </w:t>
      </w:r>
      <w:r>
        <w:rPr>
          <w:rFonts w:ascii="Times New Roman" w:hAnsi="Times New Roman" w:cs="Times New Roman" w:eastAsia="Times New Roman"/>
          <w:color w:val="auto"/>
          <w:spacing w:val="0"/>
          <w:position w:val="0"/>
          <w:sz w:val="28"/>
          <w:shd w:fill="auto" w:val="clear"/>
        </w:rPr>
        <w:t xml:space="preserve">осуществление мероприятий, предусмотренных Федеральным законом от 20.07.2012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125-</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донорстве крови и ее компонентов</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94) </w:t>
      </w:r>
      <w:r>
        <w:rPr>
          <w:rFonts w:ascii="Times New Roman" w:hAnsi="Times New Roman" w:cs="Times New Roman" w:eastAsia="Times New Roman"/>
          <w:color w:val="auto"/>
          <w:spacing w:val="0"/>
          <w:position w:val="0"/>
          <w:sz w:val="28"/>
          <w:shd w:fill="auto" w:val="clear"/>
        </w:rPr>
        <w:t xml:space="preserve">создание и организация  работы комиссий при администрации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95) </w:t>
      </w:r>
      <w:r>
        <w:rPr>
          <w:rFonts w:ascii="Times New Roman" w:hAnsi="Times New Roman" w:cs="Times New Roman" w:eastAsia="Times New Roman"/>
          <w:color w:val="auto"/>
          <w:spacing w:val="0"/>
          <w:position w:val="0"/>
          <w:sz w:val="28"/>
          <w:shd w:fill="auto" w:val="clear"/>
        </w:rPr>
        <w:t xml:space="preserve">исполнение  решений Думы города-курорта Кисловодска,   постановлений и распоряжений  администрации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96) </w:t>
      </w:r>
      <w:r>
        <w:rPr>
          <w:rFonts w:ascii="Times New Roman" w:hAnsi="Times New Roman" w:cs="Times New Roman" w:eastAsia="Times New Roman"/>
          <w:color w:val="auto"/>
          <w:spacing w:val="0"/>
          <w:position w:val="0"/>
          <w:sz w:val="28"/>
          <w:shd w:fill="auto" w:val="clear"/>
        </w:rPr>
        <w:t xml:space="preserve">создание  условий для расширения рынка сельскохозяйственной продукции, сырья, продовольствия;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97) </w:t>
      </w:r>
      <w:r>
        <w:rPr>
          <w:rFonts w:ascii="Times New Roman" w:hAnsi="Times New Roman" w:cs="Times New Roman" w:eastAsia="Times New Roman"/>
          <w:color w:val="auto"/>
          <w:spacing w:val="0"/>
          <w:position w:val="0"/>
          <w:sz w:val="28"/>
          <w:shd w:fill="auto" w:val="clear"/>
        </w:rPr>
        <w:t xml:space="preserve">оказание  поддержки  социально ориентированным некоммерческим организациям, благотворительной деятельности и добровольчеству (волонтерству);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98) </w:t>
      </w:r>
      <w:r>
        <w:rPr>
          <w:rFonts w:ascii="Times New Roman" w:hAnsi="Times New Roman" w:cs="Times New Roman" w:eastAsia="Times New Roman"/>
          <w:color w:val="auto"/>
          <w:spacing w:val="0"/>
          <w:position w:val="0"/>
          <w:sz w:val="28"/>
          <w:shd w:fill="auto" w:val="clear"/>
        </w:rPr>
        <w:t xml:space="preserve">осуществление международных и внешнеэкономических связей в соответствии с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99) </w:t>
      </w:r>
      <w:r>
        <w:rPr>
          <w:rFonts w:ascii="Times New Roman" w:hAnsi="Times New Roman" w:cs="Times New Roman" w:eastAsia="Times New Roman"/>
          <w:color w:val="auto"/>
          <w:spacing w:val="0"/>
          <w:position w:val="0"/>
          <w:sz w:val="28"/>
          <w:shd w:fill="auto" w:val="clear"/>
        </w:rPr>
        <w:t xml:space="preserve">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заключения  договора  о создании искусственного земельного участка в соответствии с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100) </w:t>
      </w:r>
      <w:r>
        <w:rPr>
          <w:rFonts w:ascii="Times New Roman" w:hAnsi="Times New Roman" w:cs="Times New Roman" w:eastAsia="Times New Roman"/>
          <w:color w:val="auto"/>
          <w:spacing w:val="0"/>
          <w:position w:val="0"/>
          <w:sz w:val="28"/>
          <w:shd w:fill="auto" w:val="clear"/>
        </w:rPr>
        <w:t xml:space="preserve">содействие  развитию малого и среднего предпринимательства;</w:t>
      </w:r>
    </w:p>
    <w:p>
      <w:pPr>
        <w:spacing w:before="0" w:after="0" w:line="240"/>
        <w:ind w:right="0" w:left="0" w:firstLine="708"/>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 </w:t>
      </w:r>
      <w:r>
        <w:rPr>
          <w:rFonts w:ascii="Times New Roman" w:hAnsi="Times New Roman" w:cs="Times New Roman" w:eastAsia="Times New Roman"/>
          <w:color w:val="auto"/>
          <w:spacing w:val="0"/>
          <w:position w:val="0"/>
          <w:sz w:val="28"/>
          <w:shd w:fill="auto" w:val="clear"/>
        </w:rPr>
        <w:t xml:space="preserve">ведение реестра субъектов малого и среднего предпринимательства, получающих поддержку органов местного самоуправления  городского округа, в порядке, установленном постановлением Правительства Российской Федерации от 06.05.2008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358 «</w:t>
      </w:r>
      <w:r>
        <w:rPr>
          <w:rFonts w:ascii="Times New Roman" w:hAnsi="Times New Roman" w:cs="Times New Roman" w:eastAsia="Times New Roman"/>
          <w:color w:val="392C69"/>
          <w:spacing w:val="0"/>
          <w:position w:val="0"/>
          <w:sz w:val="28"/>
          <w:shd w:fill="auto" w:val="clear"/>
        </w:rPr>
        <w:t xml:space="preserve">Об </w:t>
      </w:r>
      <w:r>
        <w:rPr>
          <w:rFonts w:ascii="Times New Roman" w:hAnsi="Times New Roman" w:cs="Times New Roman" w:eastAsia="Times New Roman"/>
          <w:color w:val="000000"/>
          <w:spacing w:val="0"/>
          <w:position w:val="0"/>
          <w:sz w:val="28"/>
          <w:shd w:fill="auto" w:val="clear"/>
        </w:rPr>
        <w:t xml:space="preserve">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102) </w:t>
      </w:r>
      <w:r>
        <w:rPr>
          <w:rFonts w:ascii="Times New Roman" w:hAnsi="Times New Roman" w:cs="Times New Roman" w:eastAsia="Times New Roman"/>
          <w:color w:val="auto"/>
          <w:spacing w:val="0"/>
          <w:position w:val="0"/>
          <w:sz w:val="28"/>
          <w:shd w:fill="auto" w:val="clear"/>
        </w:rPr>
        <w:t xml:space="preserve">принятие программ поддержки и развития малого и среднего предпринимательства в городе-курорте Кисловодске;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103) </w:t>
      </w:r>
      <w:r>
        <w:rPr>
          <w:rFonts w:ascii="Times New Roman" w:hAnsi="Times New Roman" w:cs="Times New Roman" w:eastAsia="Times New Roman"/>
          <w:color w:val="000000"/>
          <w:spacing w:val="0"/>
          <w:position w:val="0"/>
          <w:sz w:val="28"/>
          <w:shd w:fill="auto" w:val="clear"/>
        </w:rPr>
        <w:t xml:space="preserve">разработка перечня  муниципального имущества, </w:t>
      </w:r>
      <w:r>
        <w:rPr>
          <w:rFonts w:ascii="Times New Roman" w:hAnsi="Times New Roman" w:cs="Times New Roman" w:eastAsia="Times New Roman"/>
          <w:color w:val="auto"/>
          <w:spacing w:val="0"/>
          <w:position w:val="0"/>
          <w:sz w:val="28"/>
          <w:shd w:fill="auto" w:val="clear"/>
        </w:rPr>
        <w:t xml:space="preserve">свободного от прав третьих лиц, которое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104) </w:t>
      </w:r>
      <w:r>
        <w:rPr>
          <w:rFonts w:ascii="Times New Roman" w:hAnsi="Times New Roman" w:cs="Times New Roman" w:eastAsia="Times New Roman"/>
          <w:color w:val="auto"/>
          <w:spacing w:val="0"/>
          <w:position w:val="0"/>
          <w:sz w:val="28"/>
          <w:shd w:fill="auto" w:val="clear"/>
        </w:rPr>
        <w:t xml:space="preserve">определение порядка создания и образование координационных и (или) совещательных органов в области развития малого и среднего предпринимательства;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105) </w:t>
      </w:r>
      <w:r>
        <w:rPr>
          <w:rFonts w:ascii="Times New Roman" w:hAnsi="Times New Roman" w:cs="Times New Roman" w:eastAsia="Times New Roman"/>
          <w:color w:val="auto"/>
          <w:spacing w:val="0"/>
          <w:position w:val="0"/>
          <w:sz w:val="28"/>
          <w:shd w:fill="auto" w:val="clear"/>
        </w:rPr>
        <w:t xml:space="preserve">учреждение  печатных  средств  массовой информации для опубликования муниципальных правовых актов  городского округа, обсуждения проектов муниципальных правовых актов городского округа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106) </w:t>
      </w:r>
      <w:r>
        <w:rPr>
          <w:rFonts w:ascii="Times New Roman" w:hAnsi="Times New Roman" w:cs="Times New Roman" w:eastAsia="Times New Roman"/>
          <w:color w:val="auto"/>
          <w:spacing w:val="0"/>
          <w:position w:val="0"/>
          <w:sz w:val="28"/>
          <w:shd w:fill="auto" w:val="clear"/>
        </w:rPr>
        <w:t xml:space="preserve">организация  и осуществление муниципального контроля за соблюдением требований, установленных муниципальными правовыми актами  городского округа, а также муниципального контроля за соблюдением требований, установленных федеральными законами 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107) </w:t>
      </w:r>
      <w:r>
        <w:rPr>
          <w:rFonts w:ascii="Times New Roman" w:hAnsi="Times New Roman" w:cs="Times New Roman" w:eastAsia="Times New Roman"/>
          <w:color w:val="auto"/>
          <w:spacing w:val="0"/>
          <w:position w:val="0"/>
          <w:sz w:val="28"/>
          <w:shd w:fill="auto" w:val="clear"/>
        </w:rPr>
        <w:t xml:space="preserve">осуществление  мероприятий  по защите прав потребителей, предусмотренные Законом Российской Федерации от 07.02.1992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2300-1 «</w:t>
      </w:r>
      <w:r>
        <w:rPr>
          <w:rFonts w:ascii="Times New Roman" w:hAnsi="Times New Roman" w:cs="Times New Roman" w:eastAsia="Times New Roman"/>
          <w:color w:val="auto"/>
          <w:spacing w:val="0"/>
          <w:position w:val="0"/>
          <w:sz w:val="28"/>
          <w:shd w:fill="auto" w:val="clear"/>
        </w:rPr>
        <w:t xml:space="preserve">О защите прав потребителей</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108) </w:t>
      </w:r>
      <w:r>
        <w:rPr>
          <w:rFonts w:ascii="Times New Roman" w:hAnsi="Times New Roman" w:cs="Times New Roman" w:eastAsia="Times New Roman"/>
          <w:color w:val="auto"/>
          <w:spacing w:val="0"/>
          <w:position w:val="0"/>
          <w:sz w:val="28"/>
          <w:shd w:fill="auto" w:val="clear"/>
        </w:rPr>
        <w:t xml:space="preserve">осуществление мер по противодействию коррупции в границах  городского округа;</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109) </w:t>
      </w:r>
      <w:r>
        <w:rPr>
          <w:rFonts w:ascii="Times New Roman" w:hAnsi="Times New Roman" w:cs="Times New Roman" w:eastAsia="Times New Roman"/>
          <w:color w:val="auto"/>
          <w:spacing w:val="0"/>
          <w:position w:val="0"/>
          <w:sz w:val="28"/>
          <w:shd w:fill="auto" w:val="clear"/>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110) </w:t>
      </w:r>
      <w:r>
        <w:rPr>
          <w:rFonts w:ascii="Times New Roman" w:hAnsi="Times New Roman" w:cs="Times New Roman" w:eastAsia="Times New Roman"/>
          <w:color w:val="auto"/>
          <w:spacing w:val="0"/>
          <w:position w:val="0"/>
          <w:sz w:val="28"/>
          <w:shd w:fill="auto" w:val="clear"/>
        </w:rPr>
        <w:t xml:space="preserve">создание музеев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 </w:t>
      </w:r>
      <w:r>
        <w:rPr>
          <w:rFonts w:ascii="Times New Roman" w:hAnsi="Times New Roman" w:cs="Times New Roman" w:eastAsia="Times New Roman"/>
          <w:color w:val="auto"/>
          <w:spacing w:val="0"/>
          <w:position w:val="0"/>
          <w:sz w:val="28"/>
          <w:shd w:fill="auto" w:val="clear"/>
        </w:rPr>
        <w:t xml:space="preserve">создание муниципальных образовательных организаций высшего образования;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112) </w:t>
      </w:r>
      <w:r>
        <w:rPr>
          <w:rFonts w:ascii="Times New Roman" w:hAnsi="Times New Roman" w:cs="Times New Roman" w:eastAsia="Times New Roman"/>
          <w:color w:val="auto"/>
          <w:spacing w:val="0"/>
          <w:position w:val="0"/>
          <w:sz w:val="28"/>
          <w:shd w:fill="auto" w:val="clear"/>
        </w:rPr>
        <w:t xml:space="preserve">создание муниципальной пожарной охраны;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113) </w:t>
      </w:r>
      <w:r>
        <w:rPr>
          <w:rFonts w:ascii="Times New Roman" w:hAnsi="Times New Roman" w:cs="Times New Roman" w:eastAsia="Times New Roman"/>
          <w:color w:val="auto"/>
          <w:spacing w:val="0"/>
          <w:position w:val="0"/>
          <w:sz w:val="28"/>
          <w:shd w:fill="auto" w:val="clear"/>
        </w:rPr>
        <w:t xml:space="preserve">в установленном порядке проведение  экспертизы муниципальных нормативных правовых актов  городского округа, затрагивающих вопросы осуществления предпринимательской и инвестиционной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114) </w:t>
      </w:r>
      <w:r>
        <w:rPr>
          <w:rFonts w:ascii="Times New Roman" w:hAnsi="Times New Roman" w:cs="Times New Roman" w:eastAsia="Times New Roman"/>
          <w:color w:val="auto"/>
          <w:spacing w:val="0"/>
          <w:position w:val="0"/>
          <w:sz w:val="28"/>
          <w:shd w:fill="auto" w:val="clear"/>
        </w:rPr>
        <w:t xml:space="preserve">в установленном порядке проведение  оценки регулирующего воздействия проектов муниципальных нормативных правовых актов городского округа, затрагивающих вопросы осуществления предпринимательской и инвестиционной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115) </w:t>
      </w:r>
      <w:r>
        <w:rPr>
          <w:rFonts w:ascii="Times New Roman" w:hAnsi="Times New Roman" w:cs="Times New Roman" w:eastAsia="Times New Roman"/>
          <w:color w:val="auto"/>
          <w:spacing w:val="0"/>
          <w:position w:val="0"/>
          <w:sz w:val="28"/>
          <w:shd w:fill="auto" w:val="clear"/>
        </w:rPr>
        <w:t xml:space="preserve">оценка эффективности предоставления налоговых и иных льгот и преимуществ, предоставленных (планируемых к предоставлению)  за счет средств бюджета города-курорта Кисловодска, в соответствии с порядком, установленном администрацией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116) </w:t>
      </w:r>
      <w:r>
        <w:rPr>
          <w:rFonts w:ascii="Times New Roman" w:hAnsi="Times New Roman" w:cs="Times New Roman" w:eastAsia="Times New Roman"/>
          <w:color w:val="auto"/>
          <w:spacing w:val="0"/>
          <w:position w:val="0"/>
          <w:sz w:val="28"/>
          <w:shd w:fill="auto" w:val="clear"/>
        </w:rPr>
        <w:t xml:space="preserve">выступление  публичным партнером от имени муниципального образования  городского округа в соответствии с Федеральным законом от 13 июля 2015г.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224-</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117) </w:t>
      </w:r>
      <w:r>
        <w:rPr>
          <w:rFonts w:ascii="Times New Roman" w:hAnsi="Times New Roman" w:cs="Times New Roman" w:eastAsia="Times New Roman"/>
          <w:color w:val="auto"/>
          <w:spacing w:val="0"/>
          <w:position w:val="0"/>
          <w:sz w:val="28"/>
          <w:shd w:fill="auto" w:val="clear"/>
        </w:rPr>
        <w:t xml:space="preserve">организация и проведение публичных слушаний, общественных обсуждений по вопросам своей компетенции;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w:t>
      </w:r>
      <w:r>
        <w:rPr>
          <w:rFonts w:ascii="Times New Roman" w:hAnsi="Times New Roman" w:cs="Times New Roman" w:eastAsia="Times New Roman"/>
          <w:color w:val="auto"/>
          <w:spacing w:val="0"/>
          <w:position w:val="0"/>
          <w:sz w:val="28"/>
          <w:shd w:fill="auto" w:val="clear"/>
        </w:rPr>
        <w:t xml:space="preserve">Администрация города-курорта Кисловодска является уполномоченным органом местного самоуправления городского округа города-курорта Кисловодска при проведении на территории городского округа публичных мероприятий.</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46. Контрольно-счетная палата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Контрольно-счетный орган городского округа города-курорта Кисловодска - Контрольно-счетная палата городского округа города-курорта Кисловодска образуется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организации и деятельности Контрольно-счетной палаты городского округа города-курорта Кисловодска определяется Федеральным законом от 07.02.2011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Контрольно-счетная палата городского округа города-курорта Кисловодска наделяется статусом юридического лица.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Контрольно-счетная палата городского округа города-курорта Кисловодска осуществляет следующие основные полномочия: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контроль за исполнением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экспертиза проектов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внешняя проверка годового отчета об исполнении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организация и осуществление контроля за законностью, результативностью (эффективностью и экономностью) использования средств бюджета города-курорта Кисловодска, а также средств, получаемых бюджетом города-курорта Кисловодска из иных источников, предусмотренных законодательством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контроль за соблюдением установленного порядка управления и распоряжения имуществом, находящимся в муниципальной собственности городского округа города-курорта Кисловодска, в том числе охраняемыми результатами интеллектуальной деятельности и средствами индивидуализации, принадлежащими муниципальному образованию;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оценка эффективности предоставления налоговых и иных льгот и преимуществ, бюджетных кредитов за счет средств бюджета города-курорта Кисловодска,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города-курорта Кисловодска и имущества, находящегося в муниципальной собственности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финансово-экономическая экспертиза проектов муниципальных правовых актов города-курорта Кисловодска, (включая обоснованность финансово-экономических обоснований) в части, касающейся расходных обязательств городского округа города-курорта Кисловодска, а также муниципальных программ;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анализ бюджетного процесса в городском округе города-курорта Кисловодска и подготовка предложений, направленных на его совершенствование;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подготовка информации о ходе исполнения бюджета города-курорта Кисловодска, о результатах проведенных контрольных и экспертно-аналитических мероприятий и представление такой информации в Думу города-курорта Кисловодска и Главе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участие в пределах полномочий в мероприятиях, направленных на противодействие коррупции;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Думы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47. Взаимоотношения органов местного самоуправления городского округа города-курорта Кисловодска с органами государственной власти</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не входят в систему органов государственной власти Российской Федерации 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Осуществление исполнительно-распорядительных и контрольных полномочий органами государственной власти Российской Федерации, Ставропольского края  в отношении городского округа и органов местного самоуправления городского округа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вправе осуществлять отдельные государственные полномочия в соответствии со статьей 13 настоящего Устава.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Органы государственной власти осуществляют контроль за осуществлением органами местного самоуправления городского округа отдельных государственных полномочий, а также за использованием предоставленных на эти цели материальных ресурсов и финансовых средств.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48. Избирательная комиссия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Осуществление подготовки и проведения муниципальных выборов, подготовки и проведения местного референдума, голосования по отзыву депутата, голосования по вопросам изменения границ городского округа города-курорта Кисловодска, преобразования городского округа возлагается на избирательную комиссию города-курорта Кисловодска.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Избирательная комиссия города-курорта Кисловодска  является муниципальным органом, который не входит в структуру органов местного самоуправления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Избирательная комиссия города-курорта Кисловодска формируется Думой города-курорта Кисловодска в составе 10 членов с правом решающего голоса.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Полномочия избирательной комиссии, порядок и гарантии ее деятельности регулируются федеральными законами, законами Ставропольского края и настоящим Уставом.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49. Органы местного самоуправления городского округа города-курорта Кисловодска как  юридические лица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От имени города-курорта Кисловодска приобретать и осуществлять имущественные и иные права и обязанности, выступать в суде без доверенности может Председатель Думы города-курорта Кисловодска, Глава города-курорта Кисловодска  по вопросам, отнесенным настоящим Уставом к компетенции Думы города-курорта Кисловодска и компетенции администрации города-курорта Кисловодска. Другие должностные лица местного самоуправления действуют  в соответствии с поручением Председателя Думы города-курорта Кисловодска, Главы города-курорта Кисловодска на основании выданной ими доверенности.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Дума города-курорта Кисловодска, администрация города-курорта Кисловодска и Контрольно-счетная палата,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Дума города-курорта Кисловодска и администрация города-курорта Кисловодска как юридические лица действуют на основании общих  для организаций данного вида положений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соответствии с Гражданским кодексом Российской Федерации применительно к казенным учреждениям.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Основаниями для государственной регистрации органов администрации города-курорта Кисловодска в качестве юридических лиц является решение Думы города-курорта Кисловодска об учреждении соответствующего органа в форме муниципального казенного учреждения и утверждении   положения о нем по представлению Главы города-курорта Кисловодска.</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V. МУНИЦИПАЛЬНЫЕ ПРАВОВЫЕ АКТЫ ГОРОДА-КУРОРТА КИСЛОВОДСКА</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50. Понятие  и система муниципальных правовых актов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 вопросам местного значения городского округа города-курорта Кисловодска население города-курорта Кисловодска непосредственно,  органы местного самоуправления и должностные лица органов местного самоуправления города-курорта Кисловодска  принимают муниципальные правовые акты - решения, принятые непосредственно населением города-курорта Кисловодска  по вопросам местного значения, либо решения, принятые органом местного самоуправления и (или) должностным лицом городского округа города-курорта Кисловодска  по вопросам местного значения, по вопросам осуществления отдельных государственных полномочий, переданных органам местного самоуправления городского округа города-курорта Кисловодска  федеральными законами и законами Ставропольского края,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городского округа города-курорта Кисловодска,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Муниципальные правовые акты городского округа города-курорта Кисловодска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Ставропольского края, настоящему Уставу.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изменения федерального законодательства, регулирующего общие принципы организации местного самоуправления, нормы настоящего Устава действуют в части, не противоречащей федеральному законодательству.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Муниципальные правовые акты, принятые органами местного самоуправления городского округа города-курорта Кисловодска, подлежат обязательному исполнению и соблюдению на всей территории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 неисполнение и несоблюдение муниципальных правовых актов граждане, руководители организаций, должностные лица государственной власти и должностные лица органов местного самоуправления города-курорта Кисловодска несут ответственность в соответствии с федеральными законами 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систему муниципальных правовых актов входят: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Устав городского округа города-курорта Кисловодска, правовые акты, принятые на местном референдуме;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решения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постановления и распоряжения Председателя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постановления и распоряжения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постановления и распоряжения администрации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распоряжения  руководителей отраслевых (функциональных), территориальных органов, обладающих правами юридического лица;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распоряжения  Контрольно-счетной палаты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постановления избирательной комиссии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Устав города-курорта Кисловодска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Иные муниципальные правовые акты не должны противоречить настоящему Уставу и правовым актам, принятым на местном референдуме.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Если для реализации решения, принятого путем прямого волеизъявления населения города-курорта, дополнительно требуется принятие (издание) муниципального правового акта, то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городского округа города-курорта Кисловодска, или досрочного прекращения полномочий выборного органа местного самоуправления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Дума города-курорта Кисловодска, по вопросам, отнесенным к ее компетенции федеральными законами, законами субъекта Российской Федерации, настоящим Уставом, принимает решения, устанавливающие правила, обязательные для исполнения на территории городского округа города-курорта Кисловодска, решение об удалении Главы города-курорта Кисловодска в отставку, а также решения по вопросам организации деятельности Думы и по иным вопросам, отнесенным к ее компетенции федеральными законами, законами Ставропольского края,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Решения Думы города-курорта Кисловодска,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если иное не установлено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Порядок принятия решений Думой города-курорта Кисловодска устанавливается Регламентом Думы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Председатель Думы города-курорта Кисловодска подписывает решения Думы города-курорта Кисловодска, издает постановления и распоряжения по вопросам организации деятельности Думы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подписывает решения Думы города-курорта Кисловодска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 города-курорта Кисловодска  федеральными законами и законами Ставропольского края, а также распоряжения администрации города-курорта по вопросам организации работы администрации города-курорта. Глава города-курорта Кисловодска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Иные должностные лица органов местного самоуправления городского округа города-курорта Кисловодска издают распоряжения и приказы по вопросам, отнесенным к их полномочиям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направляют копии принятых ими муниципальных нормативных правовых актов, в том числе оформленных в виде правовых актов решений, принятых на местном референдуме, для включения в регистр муниципальных нормативных правовых актов Ставропольского края, организация и ведение которого осуществляются органами государственной власти Ставропольского края в порядке, установленном законом Ставропольского края.</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13. </w:t>
      </w:r>
      <w:r>
        <w:rPr>
          <w:rFonts w:ascii="Times New Roman" w:hAnsi="Times New Roman" w:cs="Times New Roman" w:eastAsia="Times New Roman"/>
          <w:color w:val="auto"/>
          <w:spacing w:val="0"/>
          <w:position w:val="0"/>
          <w:sz w:val="28"/>
          <w:shd w:fill="auto" w:val="clear"/>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города-курорта Кисловодска  в порядке, установленном администрацией города-курорта Кисловодска в соответствии с законом Ставропольского края, в случае включения городского  округа города-курорта Кисловодска законом Ставропольского края в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51. Порядок принятия правовых актов Думы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Дума города-курорта Кисловодска, по вопросам своего ведения, принимает решения - правовые акты нормативного и иного характера. Решения принимаются на заседании представительного органа открытым, в том числе поименным,  тайным голосованием или путем опроса.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Решения Думы города-курорта Кисловодска,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города-курорта Кисловодска, если иное не установлено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принятия решений Думой города-курорта Кисловодска устанавливается Регламентом Думы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Принятые Думой города-курорта Кисловодска решения подписываются Председателем Думы города-курорта Кисловодска в течение 5 календарных дней со дня принятия.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Муниципальные нормативные правовые акты Думы города-курорта Кисловодска,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города-курорта  Кисловодска,  подлежат опубликованию (обнародованию) Главой города-курорта Кисловодска в течение 10 дней со дня их подписания.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Нормативный правовой акт, принятый Думой города-курорта Кисловодска, направляется Главе города-курорта Кисловодска для подписания и обнародования в течение 10 дней. Глава города-курорта Кисловодска  имеет право отклонить нормативный правовой акт, принятый Думой города-курорта. В этом случае указанный нормативный правовой акт в течение 10 дней возвращается в Думу города-курорта с мотивированным обоснованием его отклонения либо с предложениями о внесении в него изменений и дополнений. Если Глава города-курорта Кисловодска отклонит нормативный правовой акт, он вновь рассматривается Думой города-курорта Кисловодска.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города-курорта, он подлежит подписанию Главой города-курорта Кисловодска в течение семи дней и обнародованию. </w:t>
      </w: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52. Правовые акты Главы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пределах своих полномочий, установленных федеральными законами, законами Ставропольского края, настоящим Уставом, иными нормативными правовыми актами, издает постановления и распоряжения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внесения проектов постановлений и распоряжений Главы города-курорта Кисловодска, перечень и форма прилагаемых к ним документов устанавливаются Главой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53. Правовые акты администрации города-курорта Кисловодска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издает постановления администрации города-курорта Кисловодска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 а также распоряжения администрации города-курорта Кисловодска  по вопросам организации работы администрации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внесения проектов постановлений и распоряжений администрации города-курорта Кисловодска, перечень и форма прилагаемых к ним документов устанавливаются Главой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54. Подготовка муниципальных правовых актов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Проекты муниципальных правовых актов городского округа города-курорта Кисловодска могут вноситься депутатами Думы города-курорта Кисловодска, Председателем Думы города-курорта Кисловодска, Главой города-курорта Кисловодска, Контрольно-счетной палатой городского округа города-курорта Кисловодска, иными органами местного самоуправления, органами территориального общественного самоуправления, инициативными группами граждан, постоянными комиссиями Думы, прокуратурой города Кисловодска.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Решения Думы города-курорта Кисловодска,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города-курорта Кисловодска только по инициативе Главы города-курорта Кисловодска или при наличии заключения Главы города-курорта Кисловодска.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w:t>
      </w:r>
      <w:r>
        <w:rPr>
          <w:rFonts w:ascii="Times New Roman" w:hAnsi="Times New Roman" w:cs="Times New Roman" w:eastAsia="Times New Roman"/>
          <w:color w:val="auto"/>
          <w:spacing w:val="0"/>
          <w:position w:val="0"/>
          <w:sz w:val="28"/>
          <w:shd w:fill="auto" w:val="clear"/>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администрацией  городского округа города-курорта Кисловодска  в порядке, установленном администрацией города-курорта Кисловодска  в соответствии с законом Ставропольского края, в случае включения  городского округа города-курорта Кисловодска  законом Ставропольского края в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за исключением: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проектов нормативных правовых актов  Думы города-курорта Кисловодска, устанавливающих, изменяющих, приостанавливающих, отменяющих местные налоги и сборы;</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проектов нормативных правовых актов Думы  города-курорта Кисловодска,  регулирующих бюджетные правоотношения.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55. Вступление в силу муниципальных правовых актов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Муниципальные правовые акты города-курорта Кисловодска вступают в силу со дня их подписания (обнародования), если иное не установлено самим муниципальным правовым актом, а также федеральными законами, законами Ставропольского края и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Муниципальные правовые акты города-курорта Кисловодска о налогах и сборах вступают в силу в соответствии с Налоговым кодексом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городского округа, а также соглашения, заключаемые между органами местного самоуправления городского округа, вступают в силу после их официального опубликования (обнародования).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Официальным опубликованием муниципального правового акта городского округа города-курорта Кисловодска  или соглашения, заключенного между органами местного самоуправления городского округа города-курорта Кисловодска, считается первая публикация его полного текста в городском общественно-политическом еженедельнике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Кисловодская газета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пометкой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официальное опубликование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обнародование муниципального нормативного правового акта осуществляется на специальном стенде, расположенном в здании администрации города-курорта Кисловодска по адресу: г.Кисловодск, пр.Победы,25.</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Для официального опубликования  муниципальных правовых актов и соглашений органы местного самоуправления городского округа города-курорта Кисловодска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Помимо официальных публикаций, муниципальные правовые акты могут быть опубликованы в иных печатных изданиях, а также доведены до всеобщего сведения по телевидению и радио, переданы по каналам связи, распространены в машиночитаемой форме, размещены в информационно-телекоммуникационной сети Интернет на официальных сайтах органов местного самоуправления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56. Отмена муниципальных правовых актов города-курорта Кисловодска  и приостановление их действия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w:t>
      </w:r>
      <w:r>
        <w:rPr>
          <w:rFonts w:ascii="Times New Roman" w:hAnsi="Times New Roman" w:cs="Times New Roman" w:eastAsia="Times New Roman"/>
          <w:color w:val="auto"/>
          <w:spacing w:val="0"/>
          <w:position w:val="0"/>
          <w:sz w:val="28"/>
          <w:shd w:fill="auto" w:val="clear"/>
        </w:rPr>
        <w:t xml:space="preserve">Муниципальные правовые акты города-курорта Кисловодска могут быть отменены или их действие может быть приостановлено органами местного самоуправления города-курорта Кисловодска  или должностными лицами местного самоуправления города-курорта Кисловодска,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города-курорта Кисловодска  или должностными лицами местного самоуправления города-курорта Кисловодска, к полномочиям которых на момент отмены или приостановления действия муниципального правового акта города-курорта Кисловодска отнесено принятие (издание) соответствующего муниципального правового акта города-курорта Кисловодска, а также судом; а в части, регулирующей осуществление органами местного самоуправления города-курорта Кисловодска отдельных государственных полномочий, переданных им федеральными законами и законами Ставропольского края, - уполномоченным органом государственной власти Российской Федерации (уполномоченным органом государственной власти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Действие муниципального правового акта города-курорта Кисловодска, не имеющего нормативного характера, незамедлительно приостанавливается принявшим (издавшим) его органом местного самоуправления города-курорта Кисловодска или должностным лицом местного самоуправления города-курорта Кисловодска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города-курорта Кисловодска  или должностные лица местного самоуправления города-курорта Кисловодска  обязаны сообщить Уполномоченному при Президенте Российской Федерации по защите прав предпринимателей в трехдневный срок, а Дума города-курорта Кисловодска  - не позднее трех дней со дня принятия ею решения.</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VI. МУНИЦИПАЛЬНАЯ СЛУЖБА В ОРГАНАХ МЕСТНОГО</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САМОУПРАВЛЕНИЯ ГОРОДА-КУРОРТА КИСЛОВОДСКА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57. Муниципальная служба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Муниципальным служащим является гражданин, исполняющий в порядке, определенном настоящим Уставом и иными муниципальными правовыми актами города-курорта Кисловодска  в соответствии с федеральными законами и законами Ставропольского края, обязанности по должности муниципальной службы за денежное содержание, выплачиваемое за счет средств бюджета города-курорта Кисловодска.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замещении должности муниципальной службы в городе-курорте Кисловодске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проведения конкурса на замещение должности муниципальной службы устанавливается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Муниципальная служба в городе-курорте Кисловодске осуществляется в соответствии с Конституцией Российской Федерации, федеральными законами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муниципальной службе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иными федеральными законами и законами Ставропольского края, настоящим Уставом, а также иными муниципальными правовыми актами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Граждане Российской Федерации, владеющие русским языком,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города-курорта Кисловодска, избирательной комиссии города-курорта Кисловодска, не являются муниципальными служащими.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58. Гарантии для муниципальных служащих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Муниципальному служащему города-курорта Кисловодска гарантируются: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условия работы, обеспечивающие исполнение им должностных обязанностей в соответствии с должностной инструкцией;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право на своевременное и в полном объеме получение денежного содержания;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медицинское обслуживание муниципального служащего и членов его семьи, в том числе после выхода муниципального служащего на пенсию;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дополнительное профессиональное образование с сохранением на этот период замещаемой должности муниципальной службы и денежного содержания;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оплата стоимости санаторной путевки, за исключением санаторной путевки, оплаченной полностью или частично за счет средств обязательного социального страхования, в размере и порядке, установленных законодательством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выплата ежемесячной надбавки за почетное звание Российской Федерации, докторскую или кандидатскую степень в размере, устанавливаемом муниципальным правовым актом в соответствии с действующим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V11.  ЭКОНОМИЧЕСКАЯ ОСНОВА МЕСТНОГО САМОУПРАВЛЕНИЯ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59. Муниципальное имущество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Экономическую основу местного самоуправления городского округа города-курорта Кисловодска составляет находящееся в муниципальной собственности имущество, средства бюджета города-курорта, а также имущественные права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Муниципальная собственность признается и защищается государством наравне с иными формами собственности.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 собственности городского округа города-курорта Кисловодска может находиться: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имущество, предназначенное для решения установленных настоящим Уставом вопросов местного значения;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Ставропольского края, а также имущество, предназначенное для осуществления отдельных полномочий органов местного самоуправления городского округа, переданных им в порядке, установленном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нормативными правовыми актами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имущество, необходимое для решения вопросов, право решения, которых предоставлено органам местного самоуправления городского округа федеральными законами и которые не отнесены к вопросам местного значения городского округа;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случаях возникновения у городского округа города-курорта Кисловодска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Реестр муниципального имущества городского округа города-курорта Кисловодска ведется в порядке, установленном уполномоченным Правительством Российской Федерации федеральным органом исполнительной власти.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60. Владение, пользование и распоряжение муниципальным имуществом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самостоятельно владеют, пользуются и распоряжаются муниципальным имуществом от имени муниципального образования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Дума города-курорта Кисловодска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Доходы от использования и приватизации муниципального имущества поступают в местный бюджет.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Администрация города-курорта Кисловодска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городского округа города-курорта Кисловодска, ежегодно заслушивает отчеты руководителей муниципальных унитарных предприятий об их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Порядок создания (учреждения), реорганизации и ликвидации муниципальных предприятий и хозяйственных обществ утверждается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Порядок создания (учреждения), реорганизации, изменения типа и ликвидации муниципальных учреждений утверждается Главой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Глава города-курорта Кисловодска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Органы местного самоуправления от имени города-курорта Кисловодска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61. Взаимоотношения органов местного самоуправления городского округа и органов местного самоуправления иных муниципальных образований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участвуют в учреждении и работе Совета муниципальных образовании Ставропольского края в порядке, определенном законом Ставропольского края, уставом Совета муниципальных образований Ставропольского края и решениями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города-курорта Кисловодска могут создавать межмуниципальные организации с органами местного самоуправления иных муниципальных образований, а также заключать с ними договоры и соглашения.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Дума города-курорта Кисловодска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Государственная регистрация межмуниципальных хозяйственных обществ осуществляется в соответствии с федеральным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62. Бюджет городского округа города-курорта Кисловодска (местный бюджет)</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Город-курорт Кисловодск имеет собственный бюджет (местный бюджет).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Бюджет города-курорта Кисловодска разрабатывается и утверждается в форме правового акта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Бюджетные полномочия городского округа города-курорта Кисловодска устанавливаются Бюджетным кодексом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городского округа города-курорта Кисловодска  информацию о начислении и об уплате налогов и сборов, подлежащих зачислению в местный бюджет, в порядке, установленном Правительством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Руководитель финансового органа городского округа города-курорта Кисловодска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63. Доходы бюджета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доходов бюджета города-курорта Кисловодска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64. Расходы бюджета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Формирование расходов бюджета города-курорта Кисловодска осуществляется в соответствии с расходными обязательствами городского округа города-курорта Кисловодска, устанавливаемыми и исполняемыми органами местного самоуправления городского округа города-курорта Кисловодска в соответствии с требованиями Бюджетного кодекса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Исполнение расходных обязательств городского округа города-курорта Кисловодска осуществляется за счет средств бюджета города-курорта Кисловодска в соответствии с требованиями Бюджетного кодекса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65. Участники бюджетного процесса и исполнение бюджета городского округа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систему органов, обладающих бюджетными полномочиями по разработке, рассмотрению и утверждению бюджета города-курорта Кисловодска, исполнению бюджета, осуществлению контроля за его исполнением и утверждению отчета об исполнении бюджета, входят:</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Дума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Глава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администрация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Контрольно-счетная палата;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иные органы, на которые законодательством Российской Федерации, Ставропольского края, нормативными правовыми актами Думы города-курорта Кисловодска и администрации города-курорта Кисловодска возложены бюджетные, налоговые и иные полномочия.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Руководитель финансового органа администрации города-курорта Кисловодска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Исполнение местного бюджета производится в соответствии с Бюджетным кодексом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Кассовое обслуживание исполнения бюджета города-курорта Кисловодска осуществляется в порядке, установленном Бюджетным кодексом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66. Составление проекта бюджета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Составление проекта бюджета города-курорта Кисловодска осуществляет администрация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и сроки составления проекта бюджета города-курорта Кисловодска, а также перечень документов и материалов, обязательных для представления с проектом бюджета, определяются Положением о бюджетном процессе города-курорта Кисловодска, утверждаемом Думой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67. Рассмотрение и утверждение бюджета города-курорта Кисловодска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вносит проект нормативного правового акта о бюджете на очередной финансовый год на рассмотрение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рассмотрения проекта бюджета города-курорта Кисловодска,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процессе в городе-курорте Кисловодске, утверждаемым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Проект местного бюджета и годовой отчет о его исполнении выносятся на публичные слушания.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68. Уточнение местного бюджета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Уточнение правового акта о бюджете города-курорта Кисловодска, внесение изменений и дополнений в бюджет  осуществляются Думой города-курорта Кисловодска по представлению Главы города-курорта Кисловодска, по инициативе Председателя Думы города-курорта Кисловодска, администрации города-курорта Кисловодска, депутатов Думы города-курорта Кисловодска, постоянных комиссий Думы города-курорта Кисловодска в соответствии с Регламентом Думы города-курорта Кисловодска при наличии заключения Главы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Внесение изменений и дополнений в муниципальный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69. Отчет об исполнении местного бюджета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Отчет об исполнении местного бюджета готовят органы, на которые в соответствии с настоящим Уставом, решениями Думы города-курорта Кисловодска и постановлениями администрации города-курорта возложены функции и полномочия по организации исполнения и исполнению бюджета, на основании отчетов распорядителей и получателей бюджетных средств.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Главой города-курорта Кисловодска в порядке, предусмотренном бюджетным законодательством, может быть назначена внутренняя проверка указанного отчета.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Отчет об исполнении бюджета города-курорта Кисловодска вместе с необходимыми документами и материалами в установленные сроки и в порядке, предусмотренном Положением о бюджетном процессе в городском округе, представляется Главой города-курорта в Думу города-курорта.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Годовой отчет об исполнении местного бюджета представляется в Думу города-курорта Кисловодска в порядке и сроки, устанавливаемые Положением о бюджетном процессе в городском округе, и подлежит утверждению Думой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До начала рассмотрения отчета об исполнении бюджета за финансовый год Контрольно-счетной палатой проводится внешняя проверка годового отчета, объем, порядок, форма и способ которой определяются Положением о бюджетном процессе в городе-курорте и Положением о Контрольно-счетной палате.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Если в ходе проверки бюджета выявлены несоответствия исполнения бюджета утвержденному нормативному правовому акту о бюджете, нарушения требований, установленных Положением о бюджетном процессе, Дума города-курорта Кисловодска имеет право принять правовой акт об отклонении отчета об исполнении бюджета.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Если отчет об исполнении бюджета отклоняется, Дума города-курорта Кисловодска вправе обратиться в прокуратуру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Ставропольского края.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70. Местные налоги и сборы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71. Средства самообложения граждан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 в соответствии с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Вопросы введения и использования средств самообложения граждан решаются на местном референдуме.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72. Порядок финансирования переданных государственных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Субвенции на осуществление органами местного самоуправления городского округа переданных им отдельных государственных полномочий учитываются в местном бюджете раздельно по каждому полномочию.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73. Закупки для обеспечения муниципальных нужд</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Закупки товаров, работ, услуг для обеспечения муниципальных нужд городского округа города-курорта Кисловодска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Закупки товаров, работ, услуг для обеспечения муниципальных нужд городского округа города-курорта Кисловодска осуществляются за счет средств бюджета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74. Муниципальные заимствования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Город-курорт Кисловодск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Решение о выпуске муниципальных ценных бумаг принимает администрация города-курорта Кисловодска в порядке, определяемом Думой города-курорта Кисловодска.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VIII.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ОКРУГА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75. Гарантии прав граждан на осуществление местного самоуправления в городе-курорте Кисловодске</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 территории города-курорта Кисловодска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Федеральные органы государственной власти, органы государственной власти Ставропольского края обеспечивают государственные гарантии прав населения на осуществление местного самоуправления в городском округе городе-курорте Кисловодске.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Органы местного самоуправления городского округа города-курорта Кисловодска обязаны принимать все предусмотренные законодательством меры по защите прав населения на местное самоуправление.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города-курорта обязан обжаловать, в установленном законом порядке, правовые акты федеральных органов государственной власти или органов государственной власти Ставропольского края, выходящие за пределы их компетенции, нарушающие права и законные интересы населения города-курорта.</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Статья 76. Ответственность органов местного самоуправления и должностных лиц местного самоуправления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местного самоуправления и должностные лица местного самоуправления городского округа города-курорта Кисловодска несут ответственность перед населением города-курорта, государством, физическими и юридическими лицами в соответствии с федеральными законами.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Основаниями наступления ответственности депутатов Думы города-курорта Кисловодска, Председателя Думы города-курорта Кисловодска, Главы города-курорта Кисловодска могут служить только конкретные противоправные решения или действия (бездействие), в случае подтверждения их в судебном порядке.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Население города-курорта вправе отозвать депутатов Думы города-курорта Кисловодска в соответствии с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Ответственность органов местного самоуправления и должностных лиц местного самоуправления городского округа города-курорта Кисловодска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законов Ставропольского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77. Контроль и надзор за деятельностью органов местного самоуправления и должностных лиц местного самоуправления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городского округа города-курорта Кисловодска Конституции Российской Федерации, федеральных конституционных законов, федеральных законов, Устава Ставропольского края, законов Ставропольского края, настоящего Устава, иных муниципальных правовых актов.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городского округа города-курорта Кисловодска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Ставропольского края, настоящего Устава  и иных муниципальных нормативных правовых актов городского округа города-курорта Кисловодска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уставу, законов и иных нормативных правовых актов Ставропольского края,  настоящему Уставу.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Органы государственного контроля (надзора) не вправе требовать от органов местного самоуправления и должностных лиц местного самоуправления городского округа города-курорта Кисловодска осуществления полномочий, не отнесенных в соответствии с федеральным законодательством к полномочиям органов местного самоуправления городского округа города-курорта Кисловодска, а также финансового обеспечения из местного бюджета соответствующих расходов.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городского округа города-курорта Кисловодска в порядке, установленном федеральным законодательством.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Органы местного самоуправления и должностные лица местного самоуправления городского округа города-курорта Кисловодска,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Думы города-курорта.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78. Обжалование в суде  решений, принятых путем прямого волеизъявления граждан, решений и действий (бездействий) органов местного самоуправления и должностных лиц местного самоуправления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городского округа города-курорта Кисловодска могут быть обжалованы в суде  или арбитражном  суде  в установленном законом порядке.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79. Удаление Главы города-курорта Кисловодска в отставку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Дума города-курорта Кисловодска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вправе удалить Главу города-курорта Кисловодска  в отставку по инициативе депутатов Думы города-курорта Кисловодска или по инициативе Губернатора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Основаниями для удаления Главы города-курорта Кисловодска   в отставку являются: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решения, действия (бездействие) Главы города-курорта Кисловодска, повлекшие (повлекшее) наступление последствий, предусмотренных пунктами 2 и 3 части 1 статьи 75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неудовлетворительная оценка деятельности Главы города-курорта Кисловодска Думой города-курорта Кисловодска по результатам его ежегодного отчета перед  Думой города-курорта Кисловодска, данная два раза подряд;</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несоблюдение ограничений, запретов, неисполнение обязанностей, которые установлены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допущение Главой города-курорта Кисловодска, администрацией города-курорта Кисловодска, иными органами и должностными лицами местного самоуправления города-курорта Кисловодска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Инициатива депутатов Думы города-курорта Кисловодска  об удалении Главы города-курорта Кисловодска в отставку, выдвинутая не менее чем одной третью от установленной численности депутатов Думы города-курорта Кисловодска, оформляется в виде обращения, которое вносится в Думу города-курорта Кисловодска. Указанное обращение вносится вместе с проектом решения  Думы города-курорта Кисловодска об удалении Главы города-курорта Кисловодска  в отставку. О выдвижении данной инициативы Глава города-курорта Кисловодска  и Губернатор Ставропольского края уведомляются не позднее дня, следующего за днем внесения указанного обращения в Думу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Рассмотрение инициативы депутатов  Думы города-курорта Кисловодска  об удалении Главы города-курорта Кисловодска в отставку осуществляется с учетом мнения Губернатора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 случае,  если при рассмотрении инициативы депутатов  Думы города-курорта Кисловодска  об удалении Главы города-курорта Кисловодска в отставку,  предполагается рассмотрение вопросов, касающихся обеспечения осуществления органами местного самоуправления города-курорта Кисловодска отдельных государственных полномочий, переданных органам местного самоуправления федеральными законами и законами Ставропольского края, и (или) решений, действий (бездействия) Главы города-курорта Кисловодска, повлекших (повлекшего) наступление последствий, предусмотренных пунктами 2 и 3 части 1 статьи 75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решение об удалении Главы города-курорта Кисловодска  в отставку может быть принято только при согласии Губернатора Ставропольского края.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Инициатива Губернатора Ставропольского края об удалении Главы города-курорта Кисловодска в отставку оформляется в виде обращения, которое вносится в Думу города-курорта Кисловодска вместе с проектом соответствующего решения  Думы города-курорта Кисловодска. О выдвижении данной инициативы Глава города-курорта Кисловодска  уведомляется не позднее дня, следующего за днем внесения указанного обращения в Думу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Рассмотрение инициативы депутатов Думы города-курорта Кисловодска или Губернатора Ставропольского края об удалении Главы города-курорта Кисловодска в отставку осуществляется Думой города-курорта Кисловодска в течение одного месяца со дня внесения соответствующего обращения.</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Решение Думы города-курорта Кисловодска об удалении Главы города-курорта Кисловодска в отставку считается принятым, если за него проголосовало не менее двух третей от установленной численности депутатов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Решение Думы города-курорта Кисловодска об удалении Главы города-курорта Кисловодска  в отставку подписывается Председателем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При рассмотрении и принятии Думой города-курорта Кисловодска  решения об удалении Главы города-курорта Кисловодска  в отставку должны быть обеспечены:</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города-курорта Кисловодска  или Губернатора Ставропольского края и с проектом решения  Думы города-курорта Кисловодска об удалении его в отставку;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предоставление ему возможности дать депутатам  Думы города-курорта Кисловодска объяснения по поводу обстоятельств, выдвигаемых в качестве основания для удаления в отставку.</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В случае,  если Глава города-курорта Кисловодска не согласен с решением  Думы города-курорта Кисловодска об удалении его в отставку, он вправе в письменном виде изложить свое особое мнение.</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Решение  Думы города-курорта Кисловодска об удалении Главы города-курорта Кисловодска в отставку подлежит официальному опубликованию (обнародованию) не позднее чем через пять дней со дня его принятия. В случае,  если Глава города-курорта Кисловодска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В случае,  если инициатива депутатов Думы города-курорта Кисловодска или Губернатора Ставропольского края об удалении Главы города-курорта Кисловодска в отставку отклонена Думой города-курорта Кисловодска, вопрос об удалении Главы города-курорта Кисловодска в отставку может быть вынесен на повторное рассмотрение  Думы города-курорта Кисловодска не ранее чем через два месяца со дня проведения заседания Думы города-курорта Кисловодска, на котором рассматривался указанный вопрос.</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Глава города-курорта Кисловодска, в отношении которого Думой города-курорта Кисловодска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Глава IХ. ПОРЯДОК ВНЕСЕНИЯ ИЗМЕНЕНИЙ И ДОПОЛНЕНИЙ  В УСТАВ ГОРОДСКОГО ОКРУГА ГОРОДА-КУРОРТА КИСЛОВОДСКА И ПОРЯДОК ВСТУПЛЕНИЯ  УСТАВА ГОРОДСКОГО ОКРУГА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ГОРОДА-КУРОРТА КИСЛОВОДСКА В СИЛУ</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Статья 80.Порядок внесения изменений и дополнений в Устав городского округа города-курорта Кисловодска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Предложения о внесении изменений и дополнений в Устав города-курорта Кисловодска могут вноситься Председателем Думы города-курорта Кисловодска, Главой города-курорта Кисловодска, депутатами Думы города-курорта, постоянными комиссиями Думы города-курорта Кисловодска,    органами территориального общественного самоуправления, общественными организациями и объединениями, гражданами.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Изменения и дополнения в Устав города-курорта Кисловодска принимаются муниципальным правовым актом Думы города-курорта Кисловодска.</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Проект  муниципального правового акта о внесении изменений и дополнений в Устав города-курорта Кисловодска не позднее чем за 30 дней до дня рассмотрения вопроса Думой города-курорта Кисловодска о принятии Устава, внесении изменений и дополнений в него  подлежит официальному опубликованию (обнародованию) в порядке, установленном настоящим Уставом.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Проект муниципального правового акта о внесении изменений и дополнений в Устав городского округа города-курорта Кисловодска выносится на публичные слушания. Результаты публичных слушаний подлежат опубликованию.</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публичные слушания не выносится проект муниципального нормативного правового акта о внесении изменений и дополнений в  Устав, когда в Устав городского округа вносятся изменения и дополнения  в форме точного воспроизведения положений Конституции Российской Федерации, федеральных законов, Устава (Основной Закон) Ставропольского края или законов Ставропольского края в целях приведения данного Устава в соответствие с этими нормативными правовыми актами</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Решение по  проекту муниципального правового акта  о внесении изменений и дополнений в Устав городского округа города-курорта Кисловодска считается принятым, если за него  проголосовало не менее 2/3 от установленного настоящим Уставом числа депутатов.</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Решение Думы города-курорта Кисловодска о внесении изменений и дополнений в Устав городского округа города-курорта Кисловодска подлежат государственной регистрации в порядке, установленном федеральным законом.</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Муниципальный правовой акт о внесении изменений и дополнений в Устав города-курорта Кисловодска подлежит официальному опубликованию после государственной регистрации и вступает в силу после его официального опубликования в порядке, установленном настоящим Уставом.</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Изменения и дополнения, внесенные в настоящий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Думы города-курорта Кисловодска), вступают в силу после истечения срока полномочий Думы города-курорта Кисловодска, принявшей  муниципальный правовой акт о внесении указанных изменений и дополнений в настоящий Устав).</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Статья 81. Порядок вступления в силу  Устава городского округа города-курорта Кисловодска и применение его отдельных положений</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Настоящий Устав вступает в силу со дня его официального опубликования после государственной регистрации, за исключением пункта 12  статьи 9, пункта 48 части 2 статьи 45 настоящего Устава.</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Пункт 12  статьи 9, пункт 48 части 2 статьи 45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Глава города-курорта Кисловодска обязан опубликовать (обнародовать) зарегистрированные Устав городского округа города-курорта Кисловодска, муниципальный правовой акт о внесении изменений и дополнений в Устав городского округа города-курорта Кисловодска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Глава города-курорта Кисловодска                                                А.В.Курбатов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Председатель Думы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города-курорта Кисловодска                                                         Л.Н.Волошина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