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2C" w:rsidRDefault="00B9292C" w:rsidP="00B9292C">
      <w:pPr>
        <w:pStyle w:val="1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77FE" wp14:editId="61C63991">
                <wp:simplePos x="0" y="0"/>
                <wp:positionH relativeFrom="column">
                  <wp:posOffset>4509135</wp:posOffset>
                </wp:positionH>
                <wp:positionV relativeFrom="paragraph">
                  <wp:posOffset>2540</wp:posOffset>
                </wp:positionV>
                <wp:extent cx="1143000" cy="1485900"/>
                <wp:effectExtent l="13335" t="12065" r="571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2C" w:rsidRDefault="00B9292C" w:rsidP="00B929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292C" w:rsidRDefault="00B9292C" w:rsidP="00B929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292C" w:rsidRDefault="00B9292C" w:rsidP="00B929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292C" w:rsidRDefault="00B9292C" w:rsidP="00B9292C">
                            <w:pPr>
                              <w:pStyle w:val="a3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677FE" id="Прямоугольник 1" o:spid="_x0000_s1026" style="position:absolute;left:0;text-align:left;margin-left:355.05pt;margin-top:.2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">
                <v:textbox>
                  <w:txbxContent>
                    <w:p w:rsidR="00B9292C" w:rsidRDefault="00B9292C" w:rsidP="00B929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9292C" w:rsidRDefault="00B9292C" w:rsidP="00B929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9292C" w:rsidRDefault="00B9292C" w:rsidP="00B929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9292C" w:rsidRDefault="00B9292C" w:rsidP="00B9292C">
                      <w:pPr>
                        <w:pStyle w:val="a3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А Н К Е Т А</w:t>
      </w:r>
    </w:p>
    <w:p w:rsidR="00B9292C" w:rsidRDefault="00B9292C" w:rsidP="00B9292C">
      <w:pPr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:rsidR="00B9292C" w:rsidRDefault="00B9292C" w:rsidP="00B929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Молодежную палату при Думе </w:t>
      </w:r>
    </w:p>
    <w:p w:rsidR="00B9292C" w:rsidRPr="00DB678C" w:rsidRDefault="00B9292C" w:rsidP="00B929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города-курорта Кисловодска </w:t>
      </w:r>
      <w:r>
        <w:rPr>
          <w:sz w:val="24"/>
          <w:szCs w:val="24"/>
          <w:lang w:val="en-US"/>
        </w:rPr>
        <w:t>V</w:t>
      </w:r>
      <w:r w:rsidR="00920F46">
        <w:rPr>
          <w:sz w:val="24"/>
          <w:szCs w:val="24"/>
          <w:lang w:val="en-US"/>
        </w:rPr>
        <w:t>I</w:t>
      </w:r>
      <w:bookmarkStart w:id="0" w:name="_GoBack"/>
      <w:bookmarkEnd w:id="0"/>
      <w:r w:rsidRPr="009D451E">
        <w:rPr>
          <w:sz w:val="24"/>
          <w:szCs w:val="24"/>
        </w:rPr>
        <w:t xml:space="preserve"> </w:t>
      </w:r>
      <w:r>
        <w:rPr>
          <w:sz w:val="24"/>
          <w:szCs w:val="24"/>
        </w:rPr>
        <w:t>созыва</w:t>
      </w:r>
    </w:p>
    <w:p w:rsidR="00B9292C" w:rsidRDefault="00B9292C" w:rsidP="00B9292C">
      <w:pPr>
        <w:jc w:val="both"/>
        <w:rPr>
          <w:sz w:val="24"/>
          <w:szCs w:val="24"/>
        </w:rPr>
      </w:pPr>
    </w:p>
    <w:p w:rsidR="00B9292C" w:rsidRDefault="00B9292C" w:rsidP="00B9292C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Фамилия   _______________________________________</w:t>
      </w:r>
    </w:p>
    <w:p w:rsidR="00B9292C" w:rsidRDefault="00B9292C" w:rsidP="00B9292C">
      <w:pPr>
        <w:ind w:left="720"/>
        <w:jc w:val="both"/>
        <w:rPr>
          <w:sz w:val="24"/>
          <w:szCs w:val="24"/>
        </w:rPr>
      </w:pPr>
    </w:p>
    <w:p w:rsidR="00B9292C" w:rsidRDefault="00B9292C" w:rsidP="00B9292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Имя           _______________________________________</w:t>
      </w:r>
    </w:p>
    <w:p w:rsidR="00B9292C" w:rsidRDefault="00B9292C" w:rsidP="00B9292C">
      <w:pPr>
        <w:ind w:left="720"/>
        <w:jc w:val="both"/>
        <w:rPr>
          <w:sz w:val="24"/>
          <w:szCs w:val="24"/>
        </w:rPr>
      </w:pPr>
    </w:p>
    <w:p w:rsidR="00B9292C" w:rsidRDefault="00B9292C" w:rsidP="00B9292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Отчество   _______________________________________</w:t>
      </w:r>
    </w:p>
    <w:p w:rsidR="00B9292C" w:rsidRDefault="00B9292C" w:rsidP="00B9292C">
      <w:pPr>
        <w:ind w:left="720"/>
        <w:jc w:val="both"/>
        <w:rPr>
          <w:sz w:val="24"/>
          <w:szCs w:val="24"/>
        </w:rPr>
      </w:pPr>
    </w:p>
    <w:p w:rsidR="00B9292C" w:rsidRDefault="00B9292C" w:rsidP="00B9292C">
      <w:pPr>
        <w:ind w:left="720"/>
        <w:jc w:val="both"/>
        <w:rPr>
          <w:sz w:val="24"/>
          <w:szCs w:val="2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5387"/>
      </w:tblGrid>
      <w:tr w:rsidR="00B9292C" w:rsidTr="00DA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pStyle w:val="a5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  <w:r w:rsidRPr="00DB678C">
              <w:t>Число, месяц, год и место рождения (село, деревня, город, район, область, край, республика)</w:t>
            </w:r>
          </w:p>
          <w:p w:rsidR="00B9292C" w:rsidRPr="00DB678C" w:rsidRDefault="00B9292C" w:rsidP="00DA6ECE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</w:p>
        </w:tc>
      </w:tr>
      <w:tr w:rsidR="00B9292C" w:rsidTr="00DA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pStyle w:val="a5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C" w:rsidRPr="00DB678C" w:rsidRDefault="00B9292C" w:rsidP="00DA6ECE">
            <w:pPr>
              <w:jc w:val="both"/>
            </w:pPr>
            <w:r w:rsidRPr="00DB678C">
              <w:t xml:space="preserve">Гражданство (если изменяли, то укажите, когда и по какой причине, если имеете гражданство другого государства укажите)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</w:p>
        </w:tc>
      </w:tr>
      <w:tr w:rsidR="00B9292C" w:rsidTr="00DA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pStyle w:val="a5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C" w:rsidRPr="00DB678C" w:rsidRDefault="00B9292C" w:rsidP="00DA6ECE">
            <w:pPr>
              <w:jc w:val="both"/>
            </w:pPr>
            <w:r w:rsidRPr="00DB678C">
              <w:t>Образование (когда и какие учебные заведения окончили, номера дипломов)</w:t>
            </w:r>
          </w:p>
          <w:p w:rsidR="00B9292C" w:rsidRPr="00DB678C" w:rsidRDefault="00B9292C" w:rsidP="00DA6ECE">
            <w:pPr>
              <w:jc w:val="both"/>
            </w:pPr>
            <w:r w:rsidRPr="00DB678C">
              <w:t>Направление подготовки или специальность по диплому</w:t>
            </w:r>
          </w:p>
          <w:p w:rsidR="00B9292C" w:rsidRPr="00DB678C" w:rsidRDefault="00B9292C" w:rsidP="00DA6ECE">
            <w:pPr>
              <w:jc w:val="both"/>
            </w:pPr>
            <w:r w:rsidRPr="00DB678C">
              <w:t>Квалификация по диплому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</w:p>
        </w:tc>
      </w:tr>
      <w:tr w:rsidR="00B9292C" w:rsidTr="00DA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pStyle w:val="a5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Default="00B9292C" w:rsidP="00DA6ECE">
            <w:pPr>
              <w:jc w:val="both"/>
            </w:pPr>
            <w:r>
              <w:t>Место работы (учебы), занимаемая должность</w:t>
            </w:r>
          </w:p>
          <w:p w:rsidR="00B9292C" w:rsidRPr="00DB678C" w:rsidRDefault="00B9292C" w:rsidP="00DA6ECE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</w:p>
        </w:tc>
      </w:tr>
      <w:tr w:rsidR="00B9292C" w:rsidTr="00DA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r w:rsidRPr="00DB678C">
              <w:t xml:space="preserve">Послевузовское профессиональное образование: аспирантура, адъюнктура, докторантура (наименование </w:t>
            </w:r>
            <w:proofErr w:type="gramStart"/>
            <w:r w:rsidRPr="00DB678C">
              <w:t>образователь-</w:t>
            </w:r>
            <w:proofErr w:type="spellStart"/>
            <w:r w:rsidRPr="00DB678C">
              <w:t>ного</w:t>
            </w:r>
            <w:proofErr w:type="spellEnd"/>
            <w:proofErr w:type="gramEnd"/>
            <w:r w:rsidRPr="00DB678C">
              <w:t xml:space="preserve"> учреждения, год окончания). Ученая степень, ученое звание (когда присвоены, номера дипломов, аттестатов)</w:t>
            </w:r>
          </w:p>
          <w:p w:rsidR="00B9292C" w:rsidRPr="00DB678C" w:rsidRDefault="00B9292C" w:rsidP="00DA6ECE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</w:p>
        </w:tc>
      </w:tr>
      <w:tr w:rsidR="00B9292C" w:rsidTr="00DA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pStyle w:val="a5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C" w:rsidRPr="00DB678C" w:rsidRDefault="00B9292C" w:rsidP="00DA6ECE">
            <w:pPr>
              <w:jc w:val="both"/>
            </w:pPr>
            <w:r w:rsidRPr="00DB678C">
              <w:t xml:space="preserve">Какими иностранными </w:t>
            </w:r>
            <w:proofErr w:type="gramStart"/>
            <w:r w:rsidRPr="00DB678C">
              <w:t>языками  и</w:t>
            </w:r>
            <w:proofErr w:type="gramEnd"/>
            <w:r w:rsidRPr="00DB678C">
              <w:t xml:space="preserve"> языками народов Российской Федерации владеете и в какой степени (читаете и переводите со словарем, читаете и можете объясниться, владеете  свободно)</w:t>
            </w:r>
          </w:p>
          <w:p w:rsidR="00B9292C" w:rsidRPr="00DB678C" w:rsidRDefault="00B9292C" w:rsidP="00DA6ECE">
            <w:pPr>
              <w:jc w:val="both"/>
            </w:pPr>
            <w:r w:rsidRPr="00DB678C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C" w:rsidRPr="00DB678C" w:rsidRDefault="00B9292C" w:rsidP="00DA6ECE">
            <w:pPr>
              <w:jc w:val="both"/>
            </w:pPr>
          </w:p>
        </w:tc>
      </w:tr>
    </w:tbl>
    <w:p w:rsidR="00B9292C" w:rsidRDefault="00B9292C" w:rsidP="00B9292C">
      <w:pPr>
        <w:jc w:val="both"/>
        <w:rPr>
          <w:sz w:val="24"/>
          <w:szCs w:val="24"/>
        </w:rPr>
      </w:pP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  <w:r w:rsidRPr="00DB678C">
        <w:rPr>
          <w:rFonts w:ascii="Times New Roman" w:hAnsi="Times New Roman" w:cs="Times New Roman"/>
          <w:sz w:val="22"/>
          <w:szCs w:val="22"/>
        </w:rPr>
        <w:t>7. Домашний адрес (адрес регистрации, фактического   проживания), номер телефона (либо иной вид связи)</w:t>
      </w:r>
      <w:r w:rsidRPr="00DB678C"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_______________________________</w:t>
      </w:r>
      <w:r w:rsidRPr="00DB678C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</w:t>
      </w:r>
      <w:r w:rsidRPr="00DB678C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</w:t>
      </w:r>
      <w:r w:rsidRPr="00DB678C">
        <w:rPr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>_______________________________________________________</w:t>
      </w:r>
    </w:p>
    <w:p w:rsidR="00B9292C" w:rsidRDefault="00B9292C" w:rsidP="00B9292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  <w:r w:rsidRPr="00DB678C">
        <w:rPr>
          <w:rFonts w:ascii="Times New Roman" w:hAnsi="Times New Roman" w:cs="Times New Roman"/>
          <w:sz w:val="22"/>
          <w:szCs w:val="22"/>
        </w:rPr>
        <w:t>8. Паспорт или документ, его заменяющий</w:t>
      </w:r>
      <w:r w:rsidRPr="00DB678C">
        <w:rPr>
          <w:sz w:val="22"/>
          <w:szCs w:val="22"/>
        </w:rPr>
        <w:t xml:space="preserve"> ________________________</w:t>
      </w:r>
      <w:r>
        <w:rPr>
          <w:sz w:val="22"/>
          <w:szCs w:val="22"/>
        </w:rPr>
        <w:t>_______________</w:t>
      </w:r>
    </w:p>
    <w:p w:rsidR="00B9292C" w:rsidRPr="00DB678C" w:rsidRDefault="00B9292C" w:rsidP="00B9292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DB678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  <w:r w:rsidRPr="00DB678C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</w:t>
      </w:r>
    </w:p>
    <w:p w:rsidR="00B9292C" w:rsidRDefault="00B9292C" w:rsidP="00B9292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  <w:r w:rsidRPr="00DB678C">
        <w:rPr>
          <w:rFonts w:ascii="Times New Roman" w:hAnsi="Times New Roman" w:cs="Times New Roman"/>
          <w:sz w:val="22"/>
          <w:szCs w:val="22"/>
        </w:rPr>
        <w:t xml:space="preserve">9. Дополнительные сведения (участие в выборных   представительных органах, другая информация, которую желаете сообщить о себе) </w:t>
      </w:r>
      <w:r w:rsidRPr="00DB678C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</w:t>
      </w: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  <w:r w:rsidRPr="00DB678C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</w:t>
      </w:r>
      <w:r w:rsidRPr="00DB678C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</w:t>
      </w: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</w:p>
    <w:p w:rsidR="00B9292C" w:rsidRPr="00DB678C" w:rsidRDefault="00B9292C" w:rsidP="00B9292C">
      <w:pPr>
        <w:pStyle w:val="ConsNonformat"/>
        <w:widowControl/>
        <w:rPr>
          <w:sz w:val="22"/>
          <w:szCs w:val="22"/>
        </w:rPr>
      </w:pPr>
    </w:p>
    <w:p w:rsidR="00B9292C" w:rsidRPr="00DB678C" w:rsidRDefault="00B9292C" w:rsidP="00B9292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DB678C">
        <w:rPr>
          <w:rFonts w:ascii="Times New Roman" w:hAnsi="Times New Roman" w:cs="Times New Roman"/>
          <w:sz w:val="22"/>
          <w:szCs w:val="22"/>
        </w:rPr>
        <w:t>«____»_______________20___г.                                    Подпись____________________</w:t>
      </w:r>
    </w:p>
    <w:p w:rsidR="006F73A8" w:rsidRDefault="006F73A8"/>
    <w:sectPr w:rsidR="006F73A8" w:rsidSect="00DB678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701"/>
    <w:multiLevelType w:val="hybridMultilevel"/>
    <w:tmpl w:val="66568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DD"/>
    <w:rsid w:val="006F73A8"/>
    <w:rsid w:val="00920F46"/>
    <w:rsid w:val="00A216DD"/>
    <w:rsid w:val="00B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DE27D-0C0D-4789-BB03-340E8BB7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92C"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9292C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92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92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2018-07-31T14:51:00Z</dcterms:created>
  <dcterms:modified xsi:type="dcterms:W3CDTF">2021-11-12T13:50:00Z</dcterms:modified>
</cp:coreProperties>
</file>